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7A" w:rsidRPr="00BC374E" w:rsidRDefault="00952C5B" w:rsidP="00B7107A">
      <w:pPr>
        <w:keepNext/>
        <w:spacing w:after="0" w:line="240" w:lineRule="auto"/>
        <w:outlineLvl w:val="0"/>
        <w:rPr>
          <w:rFonts w:eastAsia="Times New Roman" w:cstheme="minorHAnsi"/>
          <w:b/>
          <w:sz w:val="40"/>
          <w:szCs w:val="40"/>
          <w:lang w:eastAsia="nl-NL"/>
        </w:rPr>
      </w:pPr>
      <w:r>
        <w:rPr>
          <w:rFonts w:eastAsia="Times New Roman" w:cstheme="minorHAnsi"/>
          <w:b/>
          <w:sz w:val="40"/>
          <w:szCs w:val="40"/>
          <w:lang w:eastAsia="nl-NL"/>
        </w:rPr>
        <w:t>Aanvraag MBO-stage</w:t>
      </w:r>
      <w:r w:rsidR="00F72157">
        <w:rPr>
          <w:rFonts w:eastAsia="Times New Roman" w:cstheme="minorHAnsi"/>
          <w:b/>
          <w:sz w:val="40"/>
          <w:szCs w:val="40"/>
          <w:lang w:eastAsia="nl-NL"/>
        </w:rPr>
        <w:t xml:space="preserve"> Jeugd- en </w:t>
      </w:r>
      <w:r w:rsidR="00584232">
        <w:rPr>
          <w:rFonts w:eastAsia="Times New Roman" w:cstheme="minorHAnsi"/>
          <w:b/>
          <w:sz w:val="40"/>
          <w:szCs w:val="40"/>
          <w:lang w:eastAsia="nl-NL"/>
        </w:rPr>
        <w:t>j</w:t>
      </w:r>
      <w:r w:rsidR="00F72157">
        <w:rPr>
          <w:rFonts w:eastAsia="Times New Roman" w:cstheme="minorHAnsi"/>
          <w:b/>
          <w:sz w:val="40"/>
          <w:szCs w:val="40"/>
          <w:lang w:eastAsia="nl-NL"/>
        </w:rPr>
        <w:t>ongerenwerk</w:t>
      </w:r>
    </w:p>
    <w:p w:rsidR="00B7107A" w:rsidRPr="00C5338A" w:rsidRDefault="00B7107A" w:rsidP="00B7107A">
      <w:pPr>
        <w:widowControl w:val="0"/>
        <w:suppressAutoHyphens/>
        <w:autoSpaceDE w:val="0"/>
        <w:autoSpaceDN w:val="0"/>
        <w:adjustRightInd w:val="0"/>
        <w:spacing w:after="0"/>
        <w:rPr>
          <w:rFonts w:eastAsia="Times New Roman" w:cstheme="minorHAnsi"/>
          <w:bCs/>
          <w:lang w:eastAsia="nl-NL"/>
        </w:rPr>
      </w:pPr>
    </w:p>
    <w:p w:rsidR="00234052" w:rsidRPr="00E9094E" w:rsidRDefault="00234052" w:rsidP="00234052">
      <w:pPr>
        <w:widowControl w:val="0"/>
        <w:tabs>
          <w:tab w:val="left" w:pos="3119"/>
        </w:tabs>
        <w:suppressAutoHyphens/>
        <w:spacing w:after="0" w:line="360" w:lineRule="auto"/>
        <w:rPr>
          <w:rFonts w:eastAsia="Times New Roman" w:cstheme="minorHAnsi"/>
          <w:lang w:eastAsia="nl-NL"/>
        </w:rPr>
      </w:pPr>
      <w:r w:rsidRPr="00E9094E">
        <w:rPr>
          <w:rFonts w:eastAsia="Times New Roman" w:cstheme="minorHAnsi"/>
          <w:lang w:eastAsia="nl-NL"/>
        </w:rPr>
        <w:t>Voornaam</w:t>
      </w:r>
      <w:r w:rsidRPr="00E9094E">
        <w:rPr>
          <w:rFonts w:eastAsia="Times New Roman" w:cstheme="minorHAnsi"/>
          <w:lang w:eastAsia="nl-NL"/>
        </w:rPr>
        <w:tab/>
        <w:t xml:space="preserve">: </w:t>
      </w:r>
      <w:r w:rsidRPr="00E9094E">
        <w:rPr>
          <w:rFonts w:eastAsia="Times New Roman"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304pt;height:20pt" o:ole="">
            <v:imagedata r:id="rId8" o:title=""/>
          </v:shape>
          <w:control r:id="rId9" w:name="TextBox112" w:shapeid="_x0000_i1045"/>
        </w:object>
      </w:r>
      <w:sdt>
        <w:sdtPr>
          <w:rPr>
            <w:rFonts w:eastAsia="Times New Roman" w:cstheme="minorHAnsi"/>
          </w:rPr>
          <w:id w:val="-116246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C1" w:rsidRPr="00E9094E">
            <w:rPr>
              <w:rFonts w:ascii="MS Gothic" w:eastAsia="MS Gothic" w:hAnsi="MS Gothic" w:cstheme="minorHAnsi"/>
            </w:rPr>
            <w:t>☐</w:t>
          </w:r>
        </w:sdtContent>
      </w:sdt>
      <w:r w:rsidR="007806A4" w:rsidRPr="00E9094E">
        <w:rPr>
          <w:rFonts w:eastAsia="Times New Roman" w:cstheme="minorHAnsi"/>
          <w:b/>
        </w:rPr>
        <w:t>m</w:t>
      </w:r>
      <w:r w:rsidRPr="00E9094E">
        <w:rPr>
          <w:rFonts w:eastAsia="Times New Roman" w:cstheme="minorHAnsi"/>
        </w:rPr>
        <w:t xml:space="preserve"> </w:t>
      </w:r>
      <w:sdt>
        <w:sdtPr>
          <w:rPr>
            <w:rFonts w:eastAsia="Times New Roman" w:cstheme="minorHAnsi"/>
          </w:rPr>
          <w:id w:val="-161952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B7B" w:rsidRPr="00E9094E">
            <w:rPr>
              <w:rFonts w:ascii="MS Gothic" w:eastAsia="MS Gothic" w:hAnsi="MS Gothic" w:cstheme="minorHAnsi"/>
            </w:rPr>
            <w:t>☐</w:t>
          </w:r>
        </w:sdtContent>
      </w:sdt>
      <w:r w:rsidRPr="00E9094E">
        <w:rPr>
          <w:rFonts w:eastAsia="Times New Roman" w:cstheme="minorHAnsi"/>
          <w:b/>
        </w:rPr>
        <w:t>v</w:t>
      </w:r>
    </w:p>
    <w:p w:rsidR="002A23FA" w:rsidRPr="00E9094E" w:rsidRDefault="002A23FA" w:rsidP="002A23FA">
      <w:pPr>
        <w:widowControl w:val="0"/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nl-NL"/>
        </w:rPr>
      </w:pPr>
      <w:r w:rsidRPr="00E9094E">
        <w:rPr>
          <w:rFonts w:eastAsia="Times New Roman" w:cstheme="minorHAnsi"/>
          <w:lang w:eastAsia="nl-NL"/>
        </w:rPr>
        <w:t>Achternaam</w:t>
      </w:r>
      <w:r w:rsidRPr="00E9094E">
        <w:rPr>
          <w:rFonts w:eastAsia="Times New Roman" w:cstheme="minorHAnsi"/>
          <w:lang w:eastAsia="nl-NL"/>
        </w:rPr>
        <w:tab/>
        <w:t xml:space="preserve">: </w:t>
      </w:r>
      <w:r w:rsidRPr="00E9094E">
        <w:rPr>
          <w:rFonts w:eastAsia="Times New Roman" w:cstheme="minorHAnsi"/>
        </w:rPr>
        <w:object w:dxaOrig="225" w:dyaOrig="225">
          <v:shape id="_x0000_i1047" type="#_x0000_t75" style="width:348pt;height:19.5pt" o:ole="">
            <v:imagedata r:id="rId10" o:title=""/>
          </v:shape>
          <w:control r:id="rId11" w:name="TextBox113" w:shapeid="_x0000_i1047"/>
        </w:object>
      </w:r>
    </w:p>
    <w:p w:rsidR="00B7107A" w:rsidRPr="00E9094E" w:rsidRDefault="00B7107A" w:rsidP="0088103A">
      <w:pPr>
        <w:widowControl w:val="0"/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nl-NL"/>
        </w:rPr>
      </w:pPr>
      <w:r w:rsidRPr="00E9094E">
        <w:rPr>
          <w:rFonts w:eastAsia="Times New Roman" w:cstheme="minorHAnsi"/>
          <w:lang w:eastAsia="nl-NL"/>
        </w:rPr>
        <w:t>Adres</w:t>
      </w:r>
      <w:r w:rsidRPr="00E9094E">
        <w:rPr>
          <w:rFonts w:eastAsia="Times New Roman" w:cstheme="minorHAnsi"/>
          <w:lang w:eastAsia="nl-NL"/>
        </w:rPr>
        <w:tab/>
        <w:t xml:space="preserve">: </w:t>
      </w:r>
      <w:r w:rsidR="00BB2EDD" w:rsidRPr="00E9094E">
        <w:rPr>
          <w:rFonts w:eastAsia="Times New Roman" w:cstheme="minorHAnsi"/>
        </w:rPr>
        <w:object w:dxaOrig="225" w:dyaOrig="225">
          <v:shape id="_x0000_i1049" type="#_x0000_t75" style="width:348pt;height:19.5pt" o:ole="">
            <v:imagedata r:id="rId10" o:title=""/>
          </v:shape>
          <w:control r:id="rId12" w:name="TextBox11" w:shapeid="_x0000_i1049"/>
        </w:object>
      </w:r>
    </w:p>
    <w:p w:rsidR="00B7107A" w:rsidRPr="00E9094E" w:rsidRDefault="00B7107A" w:rsidP="0088103A">
      <w:pPr>
        <w:widowControl w:val="0"/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nl-NL"/>
        </w:rPr>
      </w:pPr>
      <w:r w:rsidRPr="00E9094E">
        <w:rPr>
          <w:rFonts w:eastAsia="Times New Roman" w:cstheme="minorHAnsi"/>
          <w:lang w:eastAsia="nl-NL"/>
        </w:rPr>
        <w:t>Pc + Plaats</w:t>
      </w:r>
      <w:r w:rsidRPr="00E9094E">
        <w:rPr>
          <w:rFonts w:eastAsia="Times New Roman" w:cstheme="minorHAnsi"/>
          <w:lang w:eastAsia="nl-NL"/>
        </w:rPr>
        <w:tab/>
        <w:t xml:space="preserve">: </w:t>
      </w:r>
      <w:r w:rsidR="00BB2EDD" w:rsidRPr="00E9094E">
        <w:rPr>
          <w:rFonts w:eastAsia="Times New Roman" w:cstheme="minorHAnsi"/>
        </w:rPr>
        <w:object w:dxaOrig="225" w:dyaOrig="225">
          <v:shape id="_x0000_i1051" type="#_x0000_t75" style="width:347pt;height:18pt" o:ole="">
            <v:imagedata r:id="rId13" o:title=""/>
          </v:shape>
          <w:control r:id="rId14" w:name="TextBox12" w:shapeid="_x0000_i1051"/>
        </w:object>
      </w:r>
    </w:p>
    <w:p w:rsidR="00B7107A" w:rsidRPr="00E9094E" w:rsidRDefault="00B7107A" w:rsidP="0088103A">
      <w:pPr>
        <w:widowControl w:val="0"/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nl-NL"/>
        </w:rPr>
      </w:pPr>
      <w:r w:rsidRPr="00E9094E">
        <w:rPr>
          <w:rFonts w:eastAsia="Times New Roman" w:cstheme="minorHAnsi"/>
          <w:lang w:eastAsia="nl-NL"/>
        </w:rPr>
        <w:t>Telefoon</w:t>
      </w:r>
      <w:r w:rsidRPr="00E9094E">
        <w:rPr>
          <w:rFonts w:eastAsia="Times New Roman" w:cstheme="minorHAnsi"/>
          <w:lang w:eastAsia="nl-NL"/>
        </w:rPr>
        <w:tab/>
        <w:t xml:space="preserve">: </w:t>
      </w:r>
      <w:r w:rsidR="00BB2EDD" w:rsidRPr="00E9094E">
        <w:rPr>
          <w:rFonts w:eastAsia="Times New Roman" w:cstheme="minorHAnsi"/>
        </w:rPr>
        <w:object w:dxaOrig="225" w:dyaOrig="225">
          <v:shape id="_x0000_i1053" type="#_x0000_t75" style="width:346.5pt;height:18pt" o:ole="">
            <v:imagedata r:id="rId15" o:title=""/>
          </v:shape>
          <w:control r:id="rId16" w:name="TextBox13" w:shapeid="_x0000_i1053"/>
        </w:object>
      </w:r>
    </w:p>
    <w:p w:rsidR="00B7107A" w:rsidRPr="00E9094E" w:rsidRDefault="00B7107A" w:rsidP="0088103A">
      <w:pPr>
        <w:widowControl w:val="0"/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nl-NL"/>
        </w:rPr>
      </w:pPr>
      <w:r w:rsidRPr="00E9094E">
        <w:rPr>
          <w:rFonts w:eastAsia="Times New Roman" w:cstheme="minorHAnsi"/>
          <w:lang w:eastAsia="nl-NL"/>
        </w:rPr>
        <w:t>Mobiel</w:t>
      </w:r>
      <w:r w:rsidRPr="00E9094E">
        <w:rPr>
          <w:rFonts w:eastAsia="Times New Roman" w:cstheme="minorHAnsi"/>
          <w:lang w:eastAsia="nl-NL"/>
        </w:rPr>
        <w:tab/>
        <w:t xml:space="preserve">: </w:t>
      </w:r>
      <w:r w:rsidR="00BB2EDD" w:rsidRPr="00E9094E">
        <w:rPr>
          <w:rFonts w:eastAsia="Times New Roman" w:cstheme="minorHAnsi"/>
        </w:rPr>
        <w:object w:dxaOrig="225" w:dyaOrig="225">
          <v:shape id="_x0000_i1055" type="#_x0000_t75" style="width:346.5pt;height:18pt" o:ole="">
            <v:imagedata r:id="rId15" o:title=""/>
          </v:shape>
          <w:control r:id="rId17" w:name="TextBox14" w:shapeid="_x0000_i1055"/>
        </w:object>
      </w:r>
    </w:p>
    <w:p w:rsidR="00B7107A" w:rsidRPr="00552361" w:rsidRDefault="00B7107A" w:rsidP="0088103A">
      <w:pPr>
        <w:widowControl w:val="0"/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nl-NL"/>
        </w:rPr>
      </w:pPr>
      <w:r w:rsidRPr="00552361">
        <w:rPr>
          <w:rFonts w:eastAsia="Times New Roman" w:cstheme="minorHAnsi"/>
          <w:lang w:eastAsia="nl-NL"/>
        </w:rPr>
        <w:t>Geboortedatum</w:t>
      </w:r>
      <w:r w:rsidRPr="00552361">
        <w:rPr>
          <w:rFonts w:eastAsia="Times New Roman" w:cstheme="minorHAnsi"/>
          <w:lang w:eastAsia="nl-NL"/>
        </w:rPr>
        <w:tab/>
        <w:t xml:space="preserve">: </w:t>
      </w:r>
      <w:r w:rsidR="00016525" w:rsidRPr="00E9094E">
        <w:rPr>
          <w:rFonts w:eastAsia="Times New Roman" w:cstheme="minorHAnsi"/>
        </w:rPr>
        <w:object w:dxaOrig="225" w:dyaOrig="225">
          <v:shape id="_x0000_i1057" type="#_x0000_t75" style="width:57.5pt;height:18pt" o:ole="">
            <v:imagedata r:id="rId18" o:title=""/>
          </v:shape>
          <w:control r:id="rId19" w:name="TextBox111" w:shapeid="_x0000_i1057"/>
        </w:object>
      </w:r>
      <w:r w:rsidR="00016525" w:rsidRPr="00E9094E">
        <w:rPr>
          <w:rFonts w:eastAsia="Times New Roman" w:cstheme="minorHAnsi"/>
        </w:rPr>
        <w:object w:dxaOrig="225" w:dyaOrig="225">
          <v:shape id="_x0000_i1059" type="#_x0000_t75" style="width:57.5pt;height:18pt" o:ole="">
            <v:imagedata r:id="rId18" o:title=""/>
          </v:shape>
          <w:control r:id="rId20" w:name="TextBox1111" w:shapeid="_x0000_i1059"/>
        </w:object>
      </w:r>
      <w:r w:rsidR="00016525" w:rsidRPr="00E9094E">
        <w:rPr>
          <w:rFonts w:eastAsia="Times New Roman" w:cstheme="minorHAnsi"/>
        </w:rPr>
        <w:object w:dxaOrig="225" w:dyaOrig="225">
          <v:shape id="_x0000_i1061" type="#_x0000_t75" style="width:57.5pt;height:18pt" o:ole="">
            <v:imagedata r:id="rId18" o:title=""/>
          </v:shape>
          <w:control r:id="rId21" w:name="TextBox1112" w:shapeid="_x0000_i1061"/>
        </w:object>
      </w:r>
    </w:p>
    <w:p w:rsidR="00B7107A" w:rsidRDefault="00B7107A" w:rsidP="0088103A">
      <w:pPr>
        <w:widowControl w:val="0"/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</w:rPr>
      </w:pPr>
      <w:r w:rsidRPr="00552361">
        <w:rPr>
          <w:rFonts w:eastAsia="Times New Roman" w:cstheme="minorHAnsi"/>
          <w:lang w:eastAsia="nl-NL"/>
        </w:rPr>
        <w:t>E-</w:t>
      </w:r>
      <w:r w:rsidR="0088103A" w:rsidRPr="00552361">
        <w:rPr>
          <w:rFonts w:eastAsia="Times New Roman" w:cstheme="minorHAnsi"/>
          <w:lang w:eastAsia="nl-NL"/>
        </w:rPr>
        <w:t>mail</w:t>
      </w:r>
      <w:r w:rsidR="0088103A" w:rsidRPr="00552361">
        <w:rPr>
          <w:rFonts w:eastAsia="Times New Roman" w:cstheme="minorHAnsi"/>
          <w:lang w:eastAsia="nl-NL"/>
        </w:rPr>
        <w:tab/>
      </w:r>
      <w:r w:rsidRPr="00552361">
        <w:rPr>
          <w:rFonts w:eastAsia="Times New Roman" w:cstheme="minorHAnsi"/>
          <w:lang w:eastAsia="nl-NL"/>
        </w:rPr>
        <w:t xml:space="preserve">: </w:t>
      </w:r>
      <w:r w:rsidR="00BB2EDD" w:rsidRPr="00E9094E">
        <w:rPr>
          <w:rFonts w:eastAsia="Times New Roman" w:cstheme="minorHAnsi"/>
        </w:rPr>
        <w:object w:dxaOrig="225" w:dyaOrig="225">
          <v:shape id="_x0000_i1063" type="#_x0000_t75" style="width:348.5pt;height:21.5pt" o:ole="">
            <v:imagedata r:id="rId22" o:title=""/>
          </v:shape>
          <w:control r:id="rId23" w:name="TextBox110" w:shapeid="_x0000_i1063"/>
        </w:object>
      </w:r>
    </w:p>
    <w:p w:rsidR="00164421" w:rsidRDefault="00164421" w:rsidP="00164421">
      <w:pPr>
        <w:widowControl w:val="0"/>
        <w:suppressAutoHyphens/>
        <w:autoSpaceDE w:val="0"/>
        <w:autoSpaceDN w:val="0"/>
        <w:adjustRightInd w:val="0"/>
        <w:spacing w:after="0"/>
        <w:rPr>
          <w:rFonts w:eastAsia="Times New Roman" w:cstheme="minorHAnsi"/>
          <w:lang w:eastAsia="nl-NL"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074"/>
      </w:tblGrid>
      <w:tr w:rsidR="00B12C3D" w:rsidRPr="00E9094E" w:rsidTr="00B12C3D">
        <w:trPr>
          <w:trHeight w:val="544"/>
          <w:jc w:val="center"/>
        </w:trPr>
        <w:tc>
          <w:tcPr>
            <w:tcW w:w="3256" w:type="dxa"/>
            <w:vAlign w:val="center"/>
          </w:tcPr>
          <w:p w:rsidR="00B12C3D" w:rsidRDefault="00B12C3D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  <w:r>
              <w:rPr>
                <w:rFonts w:eastAsia="Times New Roman" w:cstheme="minorHAnsi"/>
                <w:bCs/>
                <w:lang w:eastAsia="nl-NL"/>
              </w:rPr>
              <w:t>Type opleiding</w:t>
            </w:r>
          </w:p>
          <w:p w:rsidR="00B111EA" w:rsidRDefault="00B111EA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</w:p>
          <w:p w:rsidR="00B111EA" w:rsidRPr="00E9094E" w:rsidRDefault="00B111EA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</w:p>
        </w:tc>
        <w:tc>
          <w:tcPr>
            <w:tcW w:w="7074" w:type="dxa"/>
            <w:vAlign w:val="center"/>
          </w:tcPr>
          <w:p w:rsidR="00B12C3D" w:rsidRPr="00E9094E" w:rsidRDefault="00B12C3D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</w:p>
        </w:tc>
      </w:tr>
      <w:tr w:rsidR="00B12C3D" w:rsidRPr="00E9094E" w:rsidTr="00B12C3D">
        <w:trPr>
          <w:trHeight w:val="54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EA" w:rsidRDefault="00B12C3D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  <w:r>
              <w:rPr>
                <w:rFonts w:eastAsia="Times New Roman" w:cstheme="minorHAnsi"/>
                <w:bCs/>
                <w:lang w:eastAsia="nl-NL"/>
              </w:rPr>
              <w:t>Crebo nummer</w:t>
            </w:r>
          </w:p>
          <w:p w:rsidR="00B111EA" w:rsidRDefault="00B111EA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</w:p>
          <w:p w:rsidR="00B111EA" w:rsidRPr="00E9094E" w:rsidRDefault="00B111EA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D" w:rsidRPr="00E9094E" w:rsidRDefault="00B12C3D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</w:p>
        </w:tc>
      </w:tr>
      <w:tr w:rsidR="00B12C3D" w:rsidRPr="00E9094E" w:rsidTr="00B12C3D">
        <w:trPr>
          <w:trHeight w:val="54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D" w:rsidRDefault="00B12C3D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  <w:r>
              <w:rPr>
                <w:rFonts w:eastAsia="Times New Roman" w:cstheme="minorHAnsi"/>
                <w:bCs/>
                <w:lang w:eastAsia="nl-NL"/>
              </w:rPr>
              <w:t>Opleidingsniveau</w:t>
            </w:r>
          </w:p>
          <w:p w:rsidR="00B111EA" w:rsidRDefault="00B111EA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</w:p>
          <w:p w:rsidR="00B111EA" w:rsidRDefault="00B111EA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D" w:rsidRDefault="00B12C3D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</w:p>
        </w:tc>
      </w:tr>
      <w:tr w:rsidR="00B12C3D" w:rsidRPr="00E9094E" w:rsidTr="00B12C3D">
        <w:trPr>
          <w:trHeight w:val="54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D" w:rsidRDefault="00B12C3D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  <w:r>
              <w:rPr>
                <w:rFonts w:eastAsia="Times New Roman" w:cstheme="minorHAnsi"/>
                <w:bCs/>
                <w:lang w:eastAsia="nl-NL"/>
              </w:rPr>
              <w:t>Studiejaar</w:t>
            </w:r>
          </w:p>
          <w:p w:rsidR="00B111EA" w:rsidRDefault="00B111EA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</w:p>
          <w:p w:rsidR="00B111EA" w:rsidRDefault="00B111EA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D" w:rsidRDefault="00B12C3D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</w:p>
        </w:tc>
      </w:tr>
    </w:tbl>
    <w:p w:rsidR="00B12C3D" w:rsidRDefault="00B12C3D" w:rsidP="00164421">
      <w:pPr>
        <w:widowControl w:val="0"/>
        <w:suppressAutoHyphens/>
        <w:autoSpaceDE w:val="0"/>
        <w:autoSpaceDN w:val="0"/>
        <w:adjustRightInd w:val="0"/>
        <w:spacing w:after="0"/>
        <w:rPr>
          <w:rFonts w:eastAsia="Times New Roman" w:cstheme="minorHAnsi"/>
          <w:lang w:eastAsia="nl-NL"/>
        </w:rPr>
      </w:pPr>
    </w:p>
    <w:p w:rsidR="00B7107A" w:rsidRPr="00E9094E" w:rsidRDefault="00552361" w:rsidP="00B7107A">
      <w:pPr>
        <w:widowControl w:val="0"/>
        <w:suppressAutoHyphens/>
        <w:spacing w:after="0" w:line="240" w:lineRule="auto"/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>Gegevens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6595"/>
      </w:tblGrid>
      <w:tr w:rsidR="00B7107A" w:rsidRPr="00E9094E" w:rsidTr="004559DF">
        <w:trPr>
          <w:trHeight w:val="547"/>
          <w:jc w:val="center"/>
        </w:trPr>
        <w:tc>
          <w:tcPr>
            <w:tcW w:w="3735" w:type="dxa"/>
            <w:vAlign w:val="center"/>
          </w:tcPr>
          <w:p w:rsidR="00B7107A" w:rsidRDefault="00B7107A" w:rsidP="00DC559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  <w:r w:rsidRPr="00E9094E">
              <w:rPr>
                <w:rFonts w:eastAsia="Times New Roman" w:cstheme="minorHAnsi"/>
                <w:bCs/>
                <w:lang w:eastAsia="nl-NL"/>
              </w:rPr>
              <w:t>Datum ingang</w:t>
            </w:r>
            <w:r w:rsidR="00EF75AA" w:rsidRPr="00E9094E">
              <w:rPr>
                <w:rFonts w:eastAsia="Times New Roman" w:cstheme="minorHAnsi"/>
                <w:bCs/>
                <w:lang w:eastAsia="nl-NL"/>
              </w:rPr>
              <w:t xml:space="preserve"> </w:t>
            </w:r>
            <w:r w:rsidR="00B12C3D">
              <w:rPr>
                <w:rFonts w:eastAsia="Times New Roman" w:cstheme="minorHAnsi"/>
                <w:bCs/>
                <w:lang w:eastAsia="nl-NL"/>
              </w:rPr>
              <w:t>stage</w:t>
            </w:r>
          </w:p>
          <w:p w:rsidR="009438EE" w:rsidRPr="00E9094E" w:rsidRDefault="009438EE" w:rsidP="00DC559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</w:p>
        </w:tc>
        <w:tc>
          <w:tcPr>
            <w:tcW w:w="6595" w:type="dxa"/>
            <w:vAlign w:val="center"/>
          </w:tcPr>
          <w:sdt>
            <w:sdtPr>
              <w:rPr>
                <w:rFonts w:eastAsia="Times New Roman" w:cstheme="minorHAnsi"/>
                <w:bCs/>
                <w:lang w:eastAsia="nl-NL"/>
              </w:rPr>
              <w:id w:val="538865774"/>
              <w:placeholder>
                <w:docPart w:val="5BA68B9AA75846C58F82CAF6E5B77B0E"/>
              </w:placeholder>
              <w:showingPlcHdr/>
              <w:date w:fullDate="2019-01-01T00:00:00Z"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:rsidR="00B7107A" w:rsidRPr="00B12C3D" w:rsidRDefault="006B6348" w:rsidP="001A32E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after="0"/>
                  <w:rPr>
                    <w:rFonts w:eastAsia="Times New Roman" w:cstheme="minorHAnsi"/>
                    <w:bCs/>
                    <w:lang w:eastAsia="nl-NL"/>
                  </w:rPr>
                </w:pPr>
                <w:r w:rsidRPr="0088103A">
                  <w:rPr>
                    <w:rStyle w:val="Tekstvantijdelijkeaanduiding"/>
                    <w:rFonts w:cstheme="minorHAnsi"/>
                  </w:rPr>
                  <w:t>Klik hier als u een datum wilt invoeren.</w:t>
                </w:r>
              </w:p>
            </w:sdtContent>
          </w:sdt>
        </w:tc>
      </w:tr>
      <w:tr w:rsidR="009438EE" w:rsidRPr="00E9094E" w:rsidTr="004559DF">
        <w:trPr>
          <w:trHeight w:val="547"/>
          <w:jc w:val="center"/>
        </w:trPr>
        <w:tc>
          <w:tcPr>
            <w:tcW w:w="3735" w:type="dxa"/>
            <w:vAlign w:val="center"/>
          </w:tcPr>
          <w:p w:rsidR="009438EE" w:rsidRPr="00E9094E" w:rsidRDefault="009438EE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  <w:r w:rsidRPr="00E9094E">
              <w:rPr>
                <w:rFonts w:eastAsia="Times New Roman" w:cstheme="minorHAnsi"/>
                <w:bCs/>
                <w:lang w:eastAsia="nl-NL"/>
              </w:rPr>
              <w:t xml:space="preserve">Datum beëindiging </w:t>
            </w:r>
            <w:r w:rsidR="00B12C3D">
              <w:rPr>
                <w:rFonts w:eastAsia="Times New Roman" w:cstheme="minorHAnsi"/>
                <w:bCs/>
                <w:lang w:eastAsia="nl-NL"/>
              </w:rPr>
              <w:t>stage</w:t>
            </w:r>
            <w:r w:rsidRPr="00E9094E">
              <w:rPr>
                <w:rFonts w:eastAsia="Times New Roman" w:cstheme="minorHAnsi"/>
                <w:bCs/>
                <w:lang w:eastAsia="nl-NL"/>
              </w:rPr>
              <w:t>, indien bekend</w:t>
            </w:r>
          </w:p>
        </w:tc>
        <w:tc>
          <w:tcPr>
            <w:tcW w:w="6595" w:type="dxa"/>
            <w:vAlign w:val="center"/>
          </w:tcPr>
          <w:sdt>
            <w:sdtPr>
              <w:rPr>
                <w:rFonts w:eastAsia="Times New Roman" w:cstheme="minorHAnsi"/>
                <w:bCs/>
                <w:lang w:eastAsia="nl-NL"/>
              </w:rPr>
              <w:id w:val="1010559925"/>
              <w:placeholder>
                <w:docPart w:val="7F7BA8CBD6AE4E2BAD461A264D00A731"/>
              </w:placeholder>
              <w:showingPlcHdr/>
              <w:date w:fullDate="2019-01-01T00:00:00Z"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:rsidR="009438EE" w:rsidRPr="00B12C3D" w:rsidRDefault="006B6348" w:rsidP="009438E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after="0"/>
                  <w:rPr>
                    <w:rFonts w:eastAsia="Times New Roman" w:cstheme="minorHAnsi"/>
                    <w:bCs/>
                    <w:lang w:eastAsia="nl-NL"/>
                  </w:rPr>
                </w:pPr>
                <w:r w:rsidRPr="0088103A">
                  <w:rPr>
                    <w:rStyle w:val="Tekstvantijdelijkeaanduiding"/>
                    <w:rFonts w:cstheme="minorHAnsi"/>
                  </w:rPr>
                  <w:t>Klik hier als u een datum wilt invoeren.</w:t>
                </w:r>
              </w:p>
            </w:sdtContent>
          </w:sdt>
        </w:tc>
      </w:tr>
      <w:tr w:rsidR="00B12C3D" w:rsidRPr="00E9094E" w:rsidTr="004559DF">
        <w:trPr>
          <w:trHeight w:val="547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D" w:rsidRDefault="00B12C3D" w:rsidP="009438E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  <w:r>
              <w:rPr>
                <w:rFonts w:eastAsia="Times New Roman" w:cstheme="minorHAnsi"/>
                <w:bCs/>
                <w:lang w:eastAsia="nl-NL"/>
              </w:rPr>
              <w:t>Stagedagen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D" w:rsidRDefault="00B12C3D" w:rsidP="009438E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</w:p>
        </w:tc>
      </w:tr>
      <w:tr w:rsidR="00FE01D2" w:rsidRPr="00E9094E" w:rsidTr="00AD4357">
        <w:trPr>
          <w:trHeight w:val="547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D2" w:rsidRDefault="00FE01D2" w:rsidP="00AD43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  <w:r>
              <w:rPr>
                <w:rFonts w:eastAsia="Times New Roman" w:cstheme="minorHAnsi"/>
                <w:bCs/>
                <w:lang w:eastAsia="nl-NL"/>
              </w:rPr>
              <w:t>Stage-uren per week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D2" w:rsidRDefault="00FE01D2" w:rsidP="00AD43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</w:p>
        </w:tc>
      </w:tr>
      <w:tr w:rsidR="00B12C3D" w:rsidRPr="00E9094E" w:rsidTr="004559DF">
        <w:trPr>
          <w:trHeight w:val="547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D" w:rsidRDefault="00B12C3D" w:rsidP="009438E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  <w:r>
              <w:rPr>
                <w:rFonts w:eastAsia="Times New Roman" w:cstheme="minorHAnsi"/>
                <w:bCs/>
                <w:lang w:eastAsia="nl-NL"/>
              </w:rPr>
              <w:t>Totaal aantal stage-uren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D" w:rsidRDefault="00B12C3D" w:rsidP="009438E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</w:p>
        </w:tc>
      </w:tr>
      <w:tr w:rsidR="00B12C3D" w:rsidRPr="00E9094E" w:rsidTr="006E1973">
        <w:trPr>
          <w:trHeight w:hRule="exact" w:val="1295"/>
          <w:jc w:val="center"/>
        </w:trPr>
        <w:tc>
          <w:tcPr>
            <w:tcW w:w="3735" w:type="dxa"/>
            <w:vAlign w:val="center"/>
          </w:tcPr>
          <w:p w:rsidR="00006FDE" w:rsidRDefault="00B12C3D" w:rsidP="009438E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  <w:r w:rsidRPr="00B12C3D">
              <w:rPr>
                <w:rFonts w:eastAsia="Times New Roman" w:cstheme="minorHAnsi"/>
                <w:b/>
                <w:bCs/>
                <w:lang w:eastAsia="nl-NL"/>
              </w:rPr>
              <w:t>Schoolgegevens</w:t>
            </w:r>
            <w:r>
              <w:rPr>
                <w:rFonts w:eastAsia="Times New Roman" w:cstheme="minorHAnsi"/>
                <w:bCs/>
                <w:lang w:eastAsia="nl-NL"/>
              </w:rPr>
              <w:t>:</w:t>
            </w:r>
            <w:r>
              <w:rPr>
                <w:rFonts w:eastAsia="Times New Roman" w:cstheme="minorHAnsi"/>
                <w:bCs/>
                <w:lang w:eastAsia="nl-NL"/>
              </w:rPr>
              <w:br/>
              <w:t>naam, adres, pc en plaats, telefoonnummer, stagebegeleider</w:t>
            </w:r>
          </w:p>
          <w:p w:rsidR="00B12C3D" w:rsidRPr="00006FDE" w:rsidRDefault="00B12C3D" w:rsidP="00006FDE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6595" w:type="dxa"/>
            <w:vAlign w:val="center"/>
          </w:tcPr>
          <w:p w:rsidR="00552361" w:rsidRPr="00E9094E" w:rsidRDefault="00552361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nl-NL"/>
              </w:rPr>
            </w:pPr>
          </w:p>
        </w:tc>
      </w:tr>
      <w:tr w:rsidR="009438EE" w:rsidRPr="00E9094E" w:rsidTr="006E1973">
        <w:trPr>
          <w:trHeight w:hRule="exact" w:val="1295"/>
          <w:jc w:val="center"/>
        </w:trPr>
        <w:tc>
          <w:tcPr>
            <w:tcW w:w="3735" w:type="dxa"/>
            <w:vAlign w:val="center"/>
          </w:tcPr>
          <w:p w:rsidR="009438EE" w:rsidRPr="00E9094E" w:rsidRDefault="00B12C3D" w:rsidP="009438E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  <w:r>
              <w:rPr>
                <w:rFonts w:eastAsia="Times New Roman" w:cstheme="minorHAnsi"/>
                <w:bCs/>
                <w:lang w:eastAsia="nl-NL"/>
              </w:rPr>
              <w:lastRenderedPageBreak/>
              <w:t>Motivatie</w:t>
            </w:r>
          </w:p>
        </w:tc>
        <w:tc>
          <w:tcPr>
            <w:tcW w:w="6595" w:type="dxa"/>
            <w:vAlign w:val="center"/>
          </w:tcPr>
          <w:p w:rsidR="009438EE" w:rsidRPr="00E9094E" w:rsidRDefault="009438EE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nl-NL"/>
              </w:rPr>
            </w:pPr>
          </w:p>
        </w:tc>
      </w:tr>
      <w:tr w:rsidR="00B12C3D" w:rsidRPr="00E9094E" w:rsidTr="00B12C3D">
        <w:trPr>
          <w:trHeight w:val="547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D" w:rsidRPr="00E9094E" w:rsidRDefault="00B12C3D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  <w:r>
              <w:rPr>
                <w:rFonts w:eastAsia="Times New Roman" w:cstheme="minorHAnsi"/>
                <w:bCs/>
                <w:lang w:eastAsia="nl-NL"/>
              </w:rPr>
              <w:t>Voorkeur doelgroep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Times New Roman" w:cstheme="minorHAnsi"/>
                <w:bCs/>
                <w:lang w:eastAsia="nl-NL"/>
              </w:rPr>
              <w:alias w:val="Functie"/>
              <w:tag w:val="Functie"/>
              <w:id w:val="-1224447623"/>
              <w:placeholder>
                <w:docPart w:val="0B3B2264AE00432A971B9FC7C7685C26"/>
              </w:placeholder>
              <w:comboBox>
                <w:listItem w:value="Kies een item."/>
                <w:listItem w:displayText="Kinderen 0-4 jaar" w:value="Kinderen 0-4 jaar"/>
                <w:listItem w:displayText="Jeugd tot 12 jaar" w:value="Jeugd tot 12 jaar"/>
                <w:listItem w:displayText="Jongeren vanaf 12 jaar" w:value="Jongeren vanaf 12 jaar"/>
              </w:comboBox>
            </w:sdtPr>
            <w:sdtEndPr/>
            <w:sdtContent>
              <w:p w:rsidR="00B12C3D" w:rsidRPr="00E9094E" w:rsidRDefault="00B12C3D" w:rsidP="00B12C3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after="0"/>
                  <w:rPr>
                    <w:rFonts w:eastAsia="Times New Roman" w:cstheme="minorHAnsi"/>
                    <w:bCs/>
                    <w:lang w:eastAsia="nl-NL"/>
                  </w:rPr>
                </w:pPr>
                <w:r w:rsidRPr="00E9094E">
                  <w:rPr>
                    <w:rFonts w:eastAsia="Times New Roman" w:cstheme="minorHAnsi"/>
                    <w:bCs/>
                    <w:lang w:eastAsia="nl-NL"/>
                  </w:rPr>
                  <w:t>Kies een item</w:t>
                </w:r>
              </w:p>
            </w:sdtContent>
          </w:sdt>
        </w:tc>
      </w:tr>
      <w:tr w:rsidR="00B12C3D" w:rsidRPr="00E9094E" w:rsidTr="00B12C3D">
        <w:trPr>
          <w:trHeight w:hRule="exact" w:val="1134"/>
          <w:jc w:val="center"/>
        </w:trPr>
        <w:tc>
          <w:tcPr>
            <w:tcW w:w="3735" w:type="dxa"/>
            <w:vAlign w:val="center"/>
          </w:tcPr>
          <w:p w:rsidR="00B12C3D" w:rsidRPr="00E9094E" w:rsidRDefault="00B12C3D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  <w:r>
              <w:rPr>
                <w:rFonts w:eastAsia="Times New Roman" w:cstheme="minorHAnsi"/>
                <w:bCs/>
                <w:lang w:eastAsia="nl-NL"/>
              </w:rPr>
              <w:t>Ervaring n.a.v. opleiding</w:t>
            </w:r>
          </w:p>
        </w:tc>
        <w:tc>
          <w:tcPr>
            <w:tcW w:w="6595" w:type="dxa"/>
          </w:tcPr>
          <w:p w:rsidR="00B12C3D" w:rsidRDefault="00B12C3D" w:rsidP="00B12C3D"/>
        </w:tc>
      </w:tr>
      <w:tr w:rsidR="00AE7E13" w:rsidRPr="00E9094E" w:rsidTr="00CC6C57">
        <w:trPr>
          <w:trHeight w:hRule="exact" w:val="1134"/>
          <w:jc w:val="center"/>
        </w:trPr>
        <w:tc>
          <w:tcPr>
            <w:tcW w:w="3735" w:type="dxa"/>
            <w:vAlign w:val="center"/>
          </w:tcPr>
          <w:p w:rsidR="00AE7E13" w:rsidRPr="00E9094E" w:rsidRDefault="00AE7E13" w:rsidP="00AE7E1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  <w:r>
              <w:rPr>
                <w:rFonts w:eastAsia="Times New Roman" w:cstheme="minorHAnsi"/>
                <w:bCs/>
                <w:lang w:eastAsia="nl-NL"/>
              </w:rPr>
              <w:t>Ervaring n.a.v. algemeen</w:t>
            </w:r>
          </w:p>
        </w:tc>
        <w:tc>
          <w:tcPr>
            <w:tcW w:w="6595" w:type="dxa"/>
          </w:tcPr>
          <w:p w:rsidR="00AE7E13" w:rsidRDefault="00AE7E13" w:rsidP="00CC6C57"/>
        </w:tc>
      </w:tr>
      <w:tr w:rsidR="00AE7E13" w:rsidRPr="00E9094E" w:rsidTr="00B111EA">
        <w:trPr>
          <w:trHeight w:hRule="exact" w:val="1134"/>
          <w:jc w:val="center"/>
        </w:trPr>
        <w:tc>
          <w:tcPr>
            <w:tcW w:w="3735" w:type="dxa"/>
            <w:vAlign w:val="center"/>
          </w:tcPr>
          <w:p w:rsidR="00AE7E13" w:rsidRPr="00E9094E" w:rsidRDefault="00AE7E13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  <w:r>
              <w:rPr>
                <w:rFonts w:eastAsia="Times New Roman" w:cstheme="minorHAnsi"/>
                <w:bCs/>
                <w:lang w:eastAsia="nl-NL"/>
              </w:rPr>
              <w:t>Hoe heb je Balans gevonden</w:t>
            </w:r>
          </w:p>
        </w:tc>
        <w:tc>
          <w:tcPr>
            <w:tcW w:w="6595" w:type="dxa"/>
            <w:vAlign w:val="center"/>
          </w:tcPr>
          <w:p w:rsidR="00AE7E13" w:rsidRPr="00E9094E" w:rsidRDefault="00AE7E13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nl-NL"/>
              </w:rPr>
            </w:pPr>
          </w:p>
        </w:tc>
      </w:tr>
      <w:tr w:rsidR="00B12C3D" w:rsidRPr="00E9094E" w:rsidTr="00B111EA">
        <w:trPr>
          <w:trHeight w:hRule="exact" w:val="1134"/>
          <w:jc w:val="center"/>
        </w:trPr>
        <w:tc>
          <w:tcPr>
            <w:tcW w:w="3735" w:type="dxa"/>
            <w:vAlign w:val="center"/>
          </w:tcPr>
          <w:p w:rsidR="00B12C3D" w:rsidRPr="00E9094E" w:rsidRDefault="00B12C3D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nl-NL"/>
              </w:rPr>
            </w:pPr>
            <w:r w:rsidRPr="00E9094E">
              <w:rPr>
                <w:rFonts w:eastAsia="Times New Roman" w:cstheme="minorHAnsi"/>
                <w:bCs/>
                <w:lang w:eastAsia="nl-NL"/>
              </w:rPr>
              <w:t>Opmerking</w:t>
            </w:r>
          </w:p>
        </w:tc>
        <w:tc>
          <w:tcPr>
            <w:tcW w:w="6595" w:type="dxa"/>
            <w:vAlign w:val="center"/>
          </w:tcPr>
          <w:p w:rsidR="00B12C3D" w:rsidRPr="00E9094E" w:rsidRDefault="00B12C3D" w:rsidP="00B12C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nl-NL"/>
              </w:rPr>
            </w:pPr>
          </w:p>
        </w:tc>
      </w:tr>
    </w:tbl>
    <w:p w:rsidR="0088103A" w:rsidRPr="00E9094E" w:rsidRDefault="0088103A" w:rsidP="00B710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</w:p>
    <w:p w:rsidR="00107380" w:rsidRPr="00E9094E" w:rsidRDefault="00107380" w:rsidP="00B710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</w:p>
    <w:p w:rsidR="00B7107A" w:rsidRPr="00E9094E" w:rsidRDefault="00B111EA" w:rsidP="00B710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Datum</w:t>
      </w:r>
      <w:r w:rsidR="00B7107A" w:rsidRPr="00E9094E">
        <w:rPr>
          <w:rFonts w:eastAsia="Times New Roman" w:cstheme="minorHAnsi"/>
          <w:lang w:eastAsia="nl-NL"/>
        </w:rPr>
        <w:t xml:space="preserve">: </w:t>
      </w:r>
      <w:sdt>
        <w:sdtPr>
          <w:rPr>
            <w:rFonts w:eastAsia="Times New Roman" w:cstheme="minorHAnsi"/>
            <w:lang w:eastAsia="nl-NL"/>
          </w:rPr>
          <w:alias w:val="Datum"/>
          <w:tag w:val="Datum"/>
          <w:id w:val="-27571672"/>
          <w:placeholder>
            <w:docPart w:val="3E82D8FD23424CB281987C4B23A9F17C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006FDE">
            <w:rPr>
              <w:rStyle w:val="Tekstvantijdelijkeaanduiding"/>
              <w:rFonts w:cstheme="minorHAnsi"/>
            </w:rPr>
            <w:t>Klik hier als je</w:t>
          </w:r>
          <w:r w:rsidR="003519F5" w:rsidRPr="00E9094E">
            <w:rPr>
              <w:rStyle w:val="Tekstvantijdelijkeaanduiding"/>
              <w:rFonts w:cstheme="minorHAnsi"/>
            </w:rPr>
            <w:t xml:space="preserve"> een datum wilt invoeren.</w:t>
          </w:r>
        </w:sdtContent>
      </w:sdt>
    </w:p>
    <w:p w:rsidR="00006FDE" w:rsidRDefault="00006FDE" w:rsidP="00964659">
      <w:pPr>
        <w:widowControl w:val="0"/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006FDE" w:rsidRPr="00006FDE" w:rsidRDefault="00006FDE" w:rsidP="00006FDE">
      <w:pPr>
        <w:rPr>
          <w:rFonts w:eastAsia="Times New Roman" w:cstheme="minorHAnsi"/>
        </w:rPr>
      </w:pPr>
    </w:p>
    <w:p w:rsidR="00D45016" w:rsidRPr="00D45016" w:rsidRDefault="00D45016" w:rsidP="00006FDE">
      <w:pPr>
        <w:rPr>
          <w:rFonts w:eastAsia="Times New Roman" w:cstheme="minorHAnsi"/>
          <w:b/>
        </w:rPr>
      </w:pPr>
      <w:r w:rsidRPr="00D45016">
        <w:rPr>
          <w:rFonts w:eastAsia="Times New Roman" w:cstheme="minorHAnsi"/>
          <w:b/>
        </w:rPr>
        <w:t xml:space="preserve">Sla dit formulier op als pdf en stuur de pdf naar: </w:t>
      </w:r>
    </w:p>
    <w:p w:rsidR="005D562A" w:rsidRPr="00006FDE" w:rsidRDefault="00D45016" w:rsidP="00FE01D2">
      <w:pPr>
        <w:rPr>
          <w:rFonts w:eastAsia="Times New Roman" w:cstheme="minorHAnsi"/>
        </w:rPr>
      </w:pPr>
      <w:r>
        <w:rPr>
          <w:rFonts w:eastAsia="Times New Roman" w:cstheme="minorHAnsi"/>
        </w:rPr>
        <w:t>Jolanda Dijkman</w:t>
      </w:r>
      <w:r>
        <w:rPr>
          <w:rFonts w:eastAsia="Times New Roman" w:cstheme="minorHAnsi"/>
        </w:rPr>
        <w:br/>
        <w:t>j.dijkman@stichtingbalans.nl</w:t>
      </w:r>
      <w:bookmarkStart w:id="0" w:name="_GoBack"/>
      <w:bookmarkEnd w:id="0"/>
    </w:p>
    <w:sectPr w:rsidR="005D562A" w:rsidRPr="00006FDE" w:rsidSect="002C284E">
      <w:headerReference w:type="default" r:id="rId24"/>
      <w:footerReference w:type="default" r:id="rId25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3D" w:rsidRDefault="00B12C3D" w:rsidP="00B7107A">
      <w:pPr>
        <w:spacing w:after="0" w:line="240" w:lineRule="auto"/>
      </w:pPr>
      <w:r>
        <w:separator/>
      </w:r>
    </w:p>
  </w:endnote>
  <w:endnote w:type="continuationSeparator" w:id="0">
    <w:p w:rsidR="00B12C3D" w:rsidRDefault="00B12C3D" w:rsidP="00B7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81913853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12C3D" w:rsidRPr="004A32E8" w:rsidRDefault="00006FDE" w:rsidP="00BC374E">
            <w:pPr>
              <w:pStyle w:val="Voettekst"/>
              <w:tabs>
                <w:tab w:val="clear" w:pos="9072"/>
                <w:tab w:val="right" w:pos="100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MBO </w:t>
            </w:r>
            <w:r w:rsidR="00AE7E13">
              <w:rPr>
                <w:sz w:val="16"/>
                <w:szCs w:val="16"/>
              </w:rPr>
              <w:t>Stage-aanvraag</w:t>
            </w:r>
            <w:r>
              <w:rPr>
                <w:sz w:val="16"/>
                <w:szCs w:val="16"/>
              </w:rPr>
              <w:t xml:space="preserve"> Jeugd- en jongerenwerk</w:t>
            </w:r>
            <w:r w:rsidR="00AE7E13">
              <w:rPr>
                <w:sz w:val="16"/>
                <w:szCs w:val="16"/>
              </w:rPr>
              <w:t xml:space="preserve"> bij</w:t>
            </w:r>
            <w:r w:rsidR="00B12C3D" w:rsidRPr="00964659">
              <w:rPr>
                <w:sz w:val="16"/>
                <w:szCs w:val="16"/>
              </w:rPr>
              <w:t xml:space="preserve"> Stichting Balans</w:t>
            </w:r>
            <w:r w:rsidR="00B12C3D">
              <w:rPr>
                <w:sz w:val="16"/>
                <w:szCs w:val="16"/>
              </w:rPr>
              <w:t xml:space="preserve">, </w:t>
            </w:r>
            <w:r w:rsidR="00AE7E13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ab/>
            </w:r>
            <w:r w:rsidR="00B12C3D" w:rsidRPr="00964659">
              <w:rPr>
                <w:sz w:val="16"/>
                <w:szCs w:val="16"/>
              </w:rPr>
              <w:t xml:space="preserve">Pagina </w:t>
            </w:r>
            <w:r w:rsidR="00B12C3D" w:rsidRPr="00964659">
              <w:rPr>
                <w:b/>
                <w:bCs/>
                <w:sz w:val="16"/>
                <w:szCs w:val="16"/>
              </w:rPr>
              <w:fldChar w:fldCharType="begin"/>
            </w:r>
            <w:r w:rsidR="00B12C3D" w:rsidRPr="00964659">
              <w:rPr>
                <w:b/>
                <w:bCs/>
                <w:sz w:val="16"/>
                <w:szCs w:val="16"/>
              </w:rPr>
              <w:instrText>PAGE</w:instrText>
            </w:r>
            <w:r w:rsidR="00B12C3D" w:rsidRPr="00964659">
              <w:rPr>
                <w:b/>
                <w:bCs/>
                <w:sz w:val="16"/>
                <w:szCs w:val="16"/>
              </w:rPr>
              <w:fldChar w:fldCharType="separate"/>
            </w:r>
            <w:r w:rsidR="00FE01D2">
              <w:rPr>
                <w:b/>
                <w:bCs/>
                <w:noProof/>
                <w:sz w:val="16"/>
                <w:szCs w:val="16"/>
              </w:rPr>
              <w:t>2</w:t>
            </w:r>
            <w:r w:rsidR="00B12C3D" w:rsidRPr="00964659">
              <w:rPr>
                <w:b/>
                <w:bCs/>
                <w:sz w:val="16"/>
                <w:szCs w:val="16"/>
              </w:rPr>
              <w:fldChar w:fldCharType="end"/>
            </w:r>
            <w:r w:rsidR="00B12C3D" w:rsidRPr="00964659">
              <w:rPr>
                <w:sz w:val="16"/>
                <w:szCs w:val="16"/>
              </w:rPr>
              <w:t xml:space="preserve"> van </w:t>
            </w:r>
            <w:r w:rsidR="00B12C3D" w:rsidRPr="00964659">
              <w:rPr>
                <w:b/>
                <w:bCs/>
                <w:sz w:val="16"/>
                <w:szCs w:val="16"/>
              </w:rPr>
              <w:fldChar w:fldCharType="begin"/>
            </w:r>
            <w:r w:rsidR="00B12C3D" w:rsidRPr="00964659">
              <w:rPr>
                <w:b/>
                <w:bCs/>
                <w:sz w:val="16"/>
                <w:szCs w:val="16"/>
              </w:rPr>
              <w:instrText>NUMPAGES</w:instrText>
            </w:r>
            <w:r w:rsidR="00B12C3D" w:rsidRPr="00964659">
              <w:rPr>
                <w:b/>
                <w:bCs/>
                <w:sz w:val="16"/>
                <w:szCs w:val="16"/>
              </w:rPr>
              <w:fldChar w:fldCharType="separate"/>
            </w:r>
            <w:r w:rsidR="00FE01D2">
              <w:rPr>
                <w:b/>
                <w:bCs/>
                <w:noProof/>
                <w:sz w:val="16"/>
                <w:szCs w:val="16"/>
              </w:rPr>
              <w:t>2</w:t>
            </w:r>
            <w:r w:rsidR="00B12C3D" w:rsidRPr="0096465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3D" w:rsidRDefault="00B12C3D" w:rsidP="00B7107A">
      <w:pPr>
        <w:spacing w:after="0" w:line="240" w:lineRule="auto"/>
      </w:pPr>
      <w:r>
        <w:separator/>
      </w:r>
    </w:p>
  </w:footnote>
  <w:footnote w:type="continuationSeparator" w:id="0">
    <w:p w:rsidR="00B12C3D" w:rsidRDefault="00B12C3D" w:rsidP="00B7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3D" w:rsidRDefault="00B12C3D" w:rsidP="002417F0">
    <w:pPr>
      <w:pStyle w:val="Koptekst"/>
      <w:tabs>
        <w:tab w:val="clear" w:pos="4536"/>
        <w:tab w:val="clear" w:pos="9072"/>
        <w:tab w:val="left" w:pos="7935"/>
      </w:tabs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5955665</wp:posOffset>
          </wp:positionH>
          <wp:positionV relativeFrom="paragraph">
            <wp:posOffset>-288290</wp:posOffset>
          </wp:positionV>
          <wp:extent cx="733425" cy="733425"/>
          <wp:effectExtent l="0" t="0" r="9525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lans gemidde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12C3D" w:rsidRDefault="00B12C3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72D5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EE0089"/>
    <w:multiLevelType w:val="hybridMultilevel"/>
    <w:tmpl w:val="4704EC1C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abstractNum w:abstractNumId="2" w15:restartNumberingAfterBreak="0">
    <w:nsid w:val="0FCF2287"/>
    <w:multiLevelType w:val="multilevel"/>
    <w:tmpl w:val="0413001D"/>
    <w:styleLink w:val="Stijl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464D3D"/>
    <w:multiLevelType w:val="multilevel"/>
    <w:tmpl w:val="0413001D"/>
    <w:styleLink w:val="Stij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91678D"/>
    <w:multiLevelType w:val="hybridMultilevel"/>
    <w:tmpl w:val="948EB4B4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A72AB9"/>
    <w:multiLevelType w:val="multilevel"/>
    <w:tmpl w:val="0413001D"/>
    <w:styleLink w:val="Stijl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7627C93"/>
    <w:multiLevelType w:val="hybridMultilevel"/>
    <w:tmpl w:val="AE86D996"/>
    <w:lvl w:ilvl="0" w:tplc="324E4C2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abstractNum w:abstractNumId="7" w15:restartNumberingAfterBreak="0">
    <w:nsid w:val="386E08F3"/>
    <w:multiLevelType w:val="hybridMultilevel"/>
    <w:tmpl w:val="EFAEA9E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4D06"/>
    <w:multiLevelType w:val="hybridMultilevel"/>
    <w:tmpl w:val="FDE4977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E74175"/>
    <w:multiLevelType w:val="hybridMultilevel"/>
    <w:tmpl w:val="D3F0502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F7F91"/>
    <w:multiLevelType w:val="multilevel"/>
    <w:tmpl w:val="0413001D"/>
    <w:numStyleLink w:val="Stijl1"/>
  </w:abstractNum>
  <w:abstractNum w:abstractNumId="11" w15:restartNumberingAfterBreak="0">
    <w:nsid w:val="578F5D00"/>
    <w:multiLevelType w:val="hybridMultilevel"/>
    <w:tmpl w:val="206E7A80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abstractNum w:abstractNumId="12" w15:restartNumberingAfterBreak="0">
    <w:nsid w:val="57F4660D"/>
    <w:multiLevelType w:val="multilevel"/>
    <w:tmpl w:val="92D453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594C6F2D"/>
    <w:multiLevelType w:val="hybridMultilevel"/>
    <w:tmpl w:val="A71E94EE"/>
    <w:lvl w:ilvl="0" w:tplc="324E4C2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7D47B9"/>
    <w:multiLevelType w:val="hybridMultilevel"/>
    <w:tmpl w:val="8A58C73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2D0E5B"/>
    <w:multiLevelType w:val="hybridMultilevel"/>
    <w:tmpl w:val="EE4C906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D76BA8"/>
    <w:multiLevelType w:val="hybridMultilevel"/>
    <w:tmpl w:val="AA7CD078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B60368"/>
    <w:multiLevelType w:val="multilevel"/>
    <w:tmpl w:val="0413001D"/>
    <w:numStyleLink w:val="Stijl3"/>
  </w:abstractNum>
  <w:abstractNum w:abstractNumId="18" w15:restartNumberingAfterBreak="0">
    <w:nsid w:val="73317B43"/>
    <w:multiLevelType w:val="multilevel"/>
    <w:tmpl w:val="0413001D"/>
    <w:numStyleLink w:val="Stijl2"/>
  </w:abstractNum>
  <w:abstractNum w:abstractNumId="19" w15:restartNumberingAfterBreak="0">
    <w:nsid w:val="78F479BB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8"/>
  </w:num>
  <w:num w:numId="8">
    <w:abstractNumId w:val="15"/>
  </w:num>
  <w:num w:numId="9">
    <w:abstractNumId w:val="19"/>
  </w:num>
  <w:num w:numId="10">
    <w:abstractNumId w:val="0"/>
  </w:num>
  <w:num w:numId="11">
    <w:abstractNumId w:val="3"/>
  </w:num>
  <w:num w:numId="12">
    <w:abstractNumId w:val="10"/>
  </w:num>
  <w:num w:numId="13">
    <w:abstractNumId w:val="5"/>
  </w:num>
  <w:num w:numId="14">
    <w:abstractNumId w:val="18"/>
  </w:num>
  <w:num w:numId="15">
    <w:abstractNumId w:val="2"/>
  </w:num>
  <w:num w:numId="16">
    <w:abstractNumId w:val="17"/>
  </w:num>
  <w:num w:numId="17">
    <w:abstractNumId w:val="7"/>
  </w:num>
  <w:num w:numId="18">
    <w:abstractNumId w:val="4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7A"/>
    <w:rsid w:val="00006FDE"/>
    <w:rsid w:val="00016525"/>
    <w:rsid w:val="00043814"/>
    <w:rsid w:val="00083939"/>
    <w:rsid w:val="000F14F3"/>
    <w:rsid w:val="000F43C7"/>
    <w:rsid w:val="00101B72"/>
    <w:rsid w:val="00107380"/>
    <w:rsid w:val="00125675"/>
    <w:rsid w:val="001613C8"/>
    <w:rsid w:val="00164142"/>
    <w:rsid w:val="00164421"/>
    <w:rsid w:val="001717FB"/>
    <w:rsid w:val="001954F6"/>
    <w:rsid w:val="001A32EE"/>
    <w:rsid w:val="001E1CB1"/>
    <w:rsid w:val="0020384F"/>
    <w:rsid w:val="002141D4"/>
    <w:rsid w:val="002163B1"/>
    <w:rsid w:val="00234052"/>
    <w:rsid w:val="002354A2"/>
    <w:rsid w:val="002417F0"/>
    <w:rsid w:val="002776C8"/>
    <w:rsid w:val="002A23FA"/>
    <w:rsid w:val="002B445C"/>
    <w:rsid w:val="002C205E"/>
    <w:rsid w:val="002C284E"/>
    <w:rsid w:val="002F3F0B"/>
    <w:rsid w:val="003011DF"/>
    <w:rsid w:val="00306040"/>
    <w:rsid w:val="003241D3"/>
    <w:rsid w:val="003519F5"/>
    <w:rsid w:val="00362AD9"/>
    <w:rsid w:val="00386495"/>
    <w:rsid w:val="003C30A9"/>
    <w:rsid w:val="00420F47"/>
    <w:rsid w:val="00424956"/>
    <w:rsid w:val="004559DF"/>
    <w:rsid w:val="00487E7D"/>
    <w:rsid w:val="004A32E8"/>
    <w:rsid w:val="004B5CE2"/>
    <w:rsid w:val="004D604C"/>
    <w:rsid w:val="004E68F9"/>
    <w:rsid w:val="00503CD5"/>
    <w:rsid w:val="005245B2"/>
    <w:rsid w:val="00552361"/>
    <w:rsid w:val="005539D4"/>
    <w:rsid w:val="00584232"/>
    <w:rsid w:val="00591142"/>
    <w:rsid w:val="005B307A"/>
    <w:rsid w:val="005B5B26"/>
    <w:rsid w:val="005D562A"/>
    <w:rsid w:val="005F18B5"/>
    <w:rsid w:val="006330CA"/>
    <w:rsid w:val="0063658D"/>
    <w:rsid w:val="006428BC"/>
    <w:rsid w:val="00662732"/>
    <w:rsid w:val="00662B5D"/>
    <w:rsid w:val="006826AC"/>
    <w:rsid w:val="006943F6"/>
    <w:rsid w:val="006B6348"/>
    <w:rsid w:val="006E1973"/>
    <w:rsid w:val="00716425"/>
    <w:rsid w:val="007202E3"/>
    <w:rsid w:val="00720668"/>
    <w:rsid w:val="007257C2"/>
    <w:rsid w:val="007432A7"/>
    <w:rsid w:val="007522DC"/>
    <w:rsid w:val="0077693C"/>
    <w:rsid w:val="0077696F"/>
    <w:rsid w:val="007806A4"/>
    <w:rsid w:val="007C3C21"/>
    <w:rsid w:val="0080676F"/>
    <w:rsid w:val="008102C1"/>
    <w:rsid w:val="0084106E"/>
    <w:rsid w:val="00841325"/>
    <w:rsid w:val="00857B7E"/>
    <w:rsid w:val="0088103A"/>
    <w:rsid w:val="00896537"/>
    <w:rsid w:val="008C5E97"/>
    <w:rsid w:val="008E786B"/>
    <w:rsid w:val="009038A7"/>
    <w:rsid w:val="009438EE"/>
    <w:rsid w:val="00952C5B"/>
    <w:rsid w:val="009552C2"/>
    <w:rsid w:val="0096210E"/>
    <w:rsid w:val="00964659"/>
    <w:rsid w:val="009B5943"/>
    <w:rsid w:val="009C10B4"/>
    <w:rsid w:val="009E5CA0"/>
    <w:rsid w:val="00A002C7"/>
    <w:rsid w:val="00A62BD5"/>
    <w:rsid w:val="00A73B7B"/>
    <w:rsid w:val="00AA6CD2"/>
    <w:rsid w:val="00AE1363"/>
    <w:rsid w:val="00AE7E13"/>
    <w:rsid w:val="00B111EA"/>
    <w:rsid w:val="00B12C3D"/>
    <w:rsid w:val="00B24538"/>
    <w:rsid w:val="00B7107A"/>
    <w:rsid w:val="00BA0581"/>
    <w:rsid w:val="00BA7631"/>
    <w:rsid w:val="00BB2EDD"/>
    <w:rsid w:val="00BC2064"/>
    <w:rsid w:val="00BC374E"/>
    <w:rsid w:val="00BE4A91"/>
    <w:rsid w:val="00C0275D"/>
    <w:rsid w:val="00C02B6A"/>
    <w:rsid w:val="00C06B52"/>
    <w:rsid w:val="00C21E2D"/>
    <w:rsid w:val="00C477C9"/>
    <w:rsid w:val="00C5202C"/>
    <w:rsid w:val="00C5338A"/>
    <w:rsid w:val="00C70836"/>
    <w:rsid w:val="00CC504C"/>
    <w:rsid w:val="00CD2269"/>
    <w:rsid w:val="00D45016"/>
    <w:rsid w:val="00D5682B"/>
    <w:rsid w:val="00DC5598"/>
    <w:rsid w:val="00DF3CC9"/>
    <w:rsid w:val="00E04276"/>
    <w:rsid w:val="00E156B0"/>
    <w:rsid w:val="00E331B2"/>
    <w:rsid w:val="00E41540"/>
    <w:rsid w:val="00E45A27"/>
    <w:rsid w:val="00E678CF"/>
    <w:rsid w:val="00E7017F"/>
    <w:rsid w:val="00E806BD"/>
    <w:rsid w:val="00E85B70"/>
    <w:rsid w:val="00E8751A"/>
    <w:rsid w:val="00E9094E"/>
    <w:rsid w:val="00EF75AA"/>
    <w:rsid w:val="00F25FC8"/>
    <w:rsid w:val="00F33AF3"/>
    <w:rsid w:val="00F35546"/>
    <w:rsid w:val="00F6026A"/>
    <w:rsid w:val="00F72157"/>
    <w:rsid w:val="00F74E43"/>
    <w:rsid w:val="00FA2C2F"/>
    <w:rsid w:val="00FE01D2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47561403"/>
  <w15:docId w15:val="{D04FD011-01B0-4F7A-82A9-497B372B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71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107A"/>
  </w:style>
  <w:style w:type="paragraph" w:styleId="Voettekst">
    <w:name w:val="footer"/>
    <w:basedOn w:val="Standaard"/>
    <w:link w:val="VoettekstChar"/>
    <w:uiPriority w:val="99"/>
    <w:unhideWhenUsed/>
    <w:rsid w:val="00B71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107A"/>
  </w:style>
  <w:style w:type="paragraph" w:styleId="Ballontekst">
    <w:name w:val="Balloon Text"/>
    <w:basedOn w:val="Standaard"/>
    <w:link w:val="BallontekstChar"/>
    <w:uiPriority w:val="99"/>
    <w:semiHidden/>
    <w:unhideWhenUsed/>
    <w:rsid w:val="00B7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107A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3658D"/>
    <w:rPr>
      <w:color w:val="808080"/>
    </w:rPr>
  </w:style>
  <w:style w:type="paragraph" w:styleId="Lijstalinea">
    <w:name w:val="List Paragraph"/>
    <w:basedOn w:val="Standaard"/>
    <w:uiPriority w:val="34"/>
    <w:qFormat/>
    <w:rsid w:val="00306040"/>
    <w:pPr>
      <w:ind w:left="720"/>
      <w:contextualSpacing/>
    </w:pPr>
  </w:style>
  <w:style w:type="numbering" w:customStyle="1" w:styleId="Stijl1">
    <w:name w:val="Stijl1"/>
    <w:uiPriority w:val="99"/>
    <w:rsid w:val="00362AD9"/>
    <w:pPr>
      <w:numPr>
        <w:numId w:val="11"/>
      </w:numPr>
    </w:pPr>
  </w:style>
  <w:style w:type="numbering" w:customStyle="1" w:styleId="Stijl2">
    <w:name w:val="Stijl2"/>
    <w:uiPriority w:val="99"/>
    <w:rsid w:val="00362AD9"/>
    <w:pPr>
      <w:numPr>
        <w:numId w:val="13"/>
      </w:numPr>
    </w:pPr>
  </w:style>
  <w:style w:type="numbering" w:customStyle="1" w:styleId="Stijl3">
    <w:name w:val="Stijl3"/>
    <w:uiPriority w:val="99"/>
    <w:rsid w:val="00362AD9"/>
    <w:pPr>
      <w:numPr>
        <w:numId w:val="15"/>
      </w:numPr>
    </w:pPr>
  </w:style>
  <w:style w:type="table" w:styleId="Tabelraster">
    <w:name w:val="Table Grid"/>
    <w:basedOn w:val="Standaardtabel"/>
    <w:uiPriority w:val="59"/>
    <w:rsid w:val="00C7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6.wmf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82D8FD23424CB281987C4B23A9F1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1C94F2-63CF-4F7F-B761-F9DD4C5316A7}"/>
      </w:docPartPr>
      <w:docPartBody>
        <w:p w:rsidR="008949A5" w:rsidRDefault="00F66E38" w:rsidP="00F66E38">
          <w:pPr>
            <w:pStyle w:val="3E82D8FD23424CB281987C4B23A9F17C47"/>
          </w:pPr>
          <w:r>
            <w:rPr>
              <w:rStyle w:val="Tekstvantijdelijkeaanduiding"/>
              <w:rFonts w:cstheme="minorHAnsi"/>
            </w:rPr>
            <w:t>Klik hier als je</w:t>
          </w:r>
          <w:r w:rsidRPr="00E9094E">
            <w:rPr>
              <w:rStyle w:val="Tekstvantijdelijkeaanduiding"/>
              <w:rFonts w:cstheme="minorHAnsi"/>
            </w:rPr>
            <w:t xml:space="preserve"> een datum wilt invoeren.</w:t>
          </w:r>
        </w:p>
      </w:docPartBody>
    </w:docPart>
    <w:docPart>
      <w:docPartPr>
        <w:name w:val="5BA68B9AA75846C58F82CAF6E5B77B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ECA861-F8DC-4668-803B-A786F9D62416}"/>
      </w:docPartPr>
      <w:docPartBody>
        <w:p w:rsidR="00B55899" w:rsidRDefault="00F66E38" w:rsidP="00F66E38">
          <w:pPr>
            <w:pStyle w:val="5BA68B9AA75846C58F82CAF6E5B77B0E8"/>
          </w:pPr>
          <w:r w:rsidRPr="0088103A">
            <w:rPr>
              <w:rStyle w:val="Tekstvantijdelijkeaanduiding"/>
              <w:rFonts w:cstheme="minorHAnsi"/>
            </w:rPr>
            <w:t>Klik hier als u een datum wilt invoeren.</w:t>
          </w:r>
        </w:p>
      </w:docPartBody>
    </w:docPart>
    <w:docPart>
      <w:docPartPr>
        <w:name w:val="7F7BA8CBD6AE4E2BAD461A264D00A7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D0AF35-C623-4F89-A5E7-FB7982BA8478}"/>
      </w:docPartPr>
      <w:docPartBody>
        <w:p w:rsidR="00B55899" w:rsidRDefault="00F66E38" w:rsidP="00F66E38">
          <w:pPr>
            <w:pStyle w:val="7F7BA8CBD6AE4E2BAD461A264D00A7318"/>
          </w:pPr>
          <w:r w:rsidRPr="0088103A">
            <w:rPr>
              <w:rStyle w:val="Tekstvantijdelijkeaanduiding"/>
              <w:rFonts w:cstheme="minorHAnsi"/>
            </w:rPr>
            <w:t>Klik hier als u een datum wilt invoeren.</w:t>
          </w:r>
        </w:p>
      </w:docPartBody>
    </w:docPart>
    <w:docPart>
      <w:docPartPr>
        <w:name w:val="0B3B2264AE00432A971B9FC7C7685C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20E8C9-AEFF-4E85-8AEE-C0B5409EE899}"/>
      </w:docPartPr>
      <w:docPartBody>
        <w:p w:rsidR="004C3C86" w:rsidRDefault="004C3C86" w:rsidP="004C3C86">
          <w:pPr>
            <w:pStyle w:val="0B3B2264AE00432A971B9FC7C7685C26"/>
          </w:pPr>
          <w:r w:rsidRPr="0088103A">
            <w:rPr>
              <w:rStyle w:val="Tekstvantijdelijkeaanduiding"/>
              <w:rFonts w:cstheme="minorHAnsi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DE"/>
    <w:rsid w:val="001217EF"/>
    <w:rsid w:val="00163E9D"/>
    <w:rsid w:val="002076DE"/>
    <w:rsid w:val="002418AD"/>
    <w:rsid w:val="00380FB4"/>
    <w:rsid w:val="0042586F"/>
    <w:rsid w:val="004C3C86"/>
    <w:rsid w:val="0080608A"/>
    <w:rsid w:val="00815ED8"/>
    <w:rsid w:val="008939FD"/>
    <w:rsid w:val="008949A5"/>
    <w:rsid w:val="008B6FE7"/>
    <w:rsid w:val="00952D37"/>
    <w:rsid w:val="00A14FAB"/>
    <w:rsid w:val="00A82500"/>
    <w:rsid w:val="00A9383E"/>
    <w:rsid w:val="00AD3AAA"/>
    <w:rsid w:val="00B5157F"/>
    <w:rsid w:val="00B55899"/>
    <w:rsid w:val="00B91A0A"/>
    <w:rsid w:val="00C94F44"/>
    <w:rsid w:val="00E75E5F"/>
    <w:rsid w:val="00F6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66E38"/>
    <w:rPr>
      <w:color w:val="808080"/>
    </w:rPr>
  </w:style>
  <w:style w:type="paragraph" w:customStyle="1" w:styleId="1AB47C961688470FB6A93EB81573DAAD">
    <w:name w:val="1AB47C961688470FB6A93EB81573DAAD"/>
    <w:rsid w:val="00380FB4"/>
    <w:pPr>
      <w:spacing w:after="200" w:line="276" w:lineRule="auto"/>
    </w:pPr>
    <w:rPr>
      <w:rFonts w:eastAsiaTheme="minorHAnsi"/>
      <w:lang w:eastAsia="en-US"/>
    </w:rPr>
  </w:style>
  <w:style w:type="paragraph" w:customStyle="1" w:styleId="1FC8B120B92F425E87FE4A423720F331">
    <w:name w:val="1FC8B120B92F425E87FE4A423720F331"/>
    <w:rsid w:val="00380FB4"/>
    <w:pPr>
      <w:spacing w:after="200" w:line="276" w:lineRule="auto"/>
    </w:pPr>
    <w:rPr>
      <w:rFonts w:eastAsiaTheme="minorHAnsi"/>
      <w:lang w:eastAsia="en-US"/>
    </w:rPr>
  </w:style>
  <w:style w:type="paragraph" w:customStyle="1" w:styleId="B9DD722D101B4194BF755CD706626AA6">
    <w:name w:val="B9DD722D101B4194BF755CD706626AA6"/>
    <w:rsid w:val="00380FB4"/>
    <w:pPr>
      <w:spacing w:after="200" w:line="276" w:lineRule="auto"/>
    </w:pPr>
    <w:rPr>
      <w:rFonts w:eastAsiaTheme="minorHAnsi"/>
      <w:lang w:eastAsia="en-US"/>
    </w:rPr>
  </w:style>
  <w:style w:type="paragraph" w:customStyle="1" w:styleId="64C97D2185AC42ED9FF78358856757FD">
    <w:name w:val="64C97D2185AC42ED9FF78358856757FD"/>
    <w:rsid w:val="00380FB4"/>
    <w:pPr>
      <w:spacing w:after="200" w:line="276" w:lineRule="auto"/>
    </w:pPr>
    <w:rPr>
      <w:rFonts w:eastAsiaTheme="minorHAnsi"/>
      <w:lang w:eastAsia="en-US"/>
    </w:rPr>
  </w:style>
  <w:style w:type="paragraph" w:customStyle="1" w:styleId="0415ED9312224C708A5488FCA96CDCD6">
    <w:name w:val="0415ED9312224C708A5488FCA96CDCD6"/>
    <w:rsid w:val="00380FB4"/>
    <w:pPr>
      <w:spacing w:after="200" w:line="276" w:lineRule="auto"/>
    </w:pPr>
    <w:rPr>
      <w:rFonts w:eastAsiaTheme="minorHAnsi"/>
      <w:lang w:eastAsia="en-US"/>
    </w:rPr>
  </w:style>
  <w:style w:type="paragraph" w:customStyle="1" w:styleId="4C87B20905364FCCBDBE974EB971DF14">
    <w:name w:val="4C87B20905364FCCBDBE974EB971DF14"/>
    <w:rsid w:val="00380FB4"/>
    <w:pPr>
      <w:spacing w:after="200" w:line="276" w:lineRule="auto"/>
    </w:pPr>
    <w:rPr>
      <w:rFonts w:eastAsiaTheme="minorHAnsi"/>
      <w:lang w:eastAsia="en-US"/>
    </w:rPr>
  </w:style>
  <w:style w:type="paragraph" w:customStyle="1" w:styleId="855E07202B9C49ADA5095196B960D117">
    <w:name w:val="855E07202B9C49ADA5095196B960D117"/>
    <w:rsid w:val="008949A5"/>
  </w:style>
  <w:style w:type="paragraph" w:customStyle="1" w:styleId="A8A3CEEED3BD49BEB630FD474972D8ED">
    <w:name w:val="A8A3CEEED3BD49BEB630FD474972D8ED"/>
    <w:rsid w:val="008949A5"/>
  </w:style>
  <w:style w:type="paragraph" w:customStyle="1" w:styleId="A2E60D4F9E3C470989505C8F80DA0028">
    <w:name w:val="A2E60D4F9E3C470989505C8F80DA0028"/>
    <w:rsid w:val="008949A5"/>
  </w:style>
  <w:style w:type="paragraph" w:customStyle="1" w:styleId="46D03669A8DD4A1F88FB28E59CADD37A">
    <w:name w:val="46D03669A8DD4A1F88FB28E59CADD37A"/>
    <w:rsid w:val="008949A5"/>
  </w:style>
  <w:style w:type="paragraph" w:customStyle="1" w:styleId="4E45501C46AA45E0B6428D1B2193E533">
    <w:name w:val="4E45501C46AA45E0B6428D1B2193E533"/>
    <w:rsid w:val="008949A5"/>
  </w:style>
  <w:style w:type="paragraph" w:customStyle="1" w:styleId="C949D15A5B9D4D8D80A54F22F79B70AE">
    <w:name w:val="C949D15A5B9D4D8D80A54F22F79B70AE"/>
    <w:rsid w:val="008949A5"/>
  </w:style>
  <w:style w:type="paragraph" w:customStyle="1" w:styleId="2B5E6D498E13418CA86C509E7E3CF54D">
    <w:name w:val="2B5E6D498E13418CA86C509E7E3CF54D"/>
    <w:rsid w:val="008949A5"/>
  </w:style>
  <w:style w:type="paragraph" w:customStyle="1" w:styleId="D2708888A2DD4C23BB19C9655D421D4D">
    <w:name w:val="D2708888A2DD4C23BB19C9655D421D4D"/>
    <w:rsid w:val="008949A5"/>
  </w:style>
  <w:style w:type="paragraph" w:customStyle="1" w:styleId="1AB47C961688470FB6A93EB81573DAAD1">
    <w:name w:val="1AB47C961688470FB6A93EB81573DAAD1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1FC8B120B92F425E87FE4A423720F3311">
    <w:name w:val="1FC8B120B92F425E87FE4A423720F3311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B9DD722D101B4194BF755CD706626AA61">
    <w:name w:val="B9DD722D101B4194BF755CD706626AA61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64C97D2185AC42ED9FF78358856757FD1">
    <w:name w:val="64C97D2185AC42ED9FF78358856757FD1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0415ED9312224C708A5488FCA96CDCD61">
    <w:name w:val="0415ED9312224C708A5488FCA96CDCD61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4C87B20905364FCCBDBE974EB971DF141">
    <w:name w:val="4C87B20905364FCCBDBE974EB971DF141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5110D2A8E518490C869ED072966C7D07">
    <w:name w:val="5110D2A8E518490C869ED072966C7D07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0BB3A11BD43E4E2191035A085D49A11F">
    <w:name w:val="0BB3A11BD43E4E2191035A085D49A11F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E77E25703CE94EEAB6B52BD6559C3657">
    <w:name w:val="E77E25703CE94EEAB6B52BD6559C3657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">
    <w:name w:val="3E82D8FD23424CB281987C4B23A9F17C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1AB47C961688470FB6A93EB81573DAAD2">
    <w:name w:val="1AB47C961688470FB6A93EB81573DAAD2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1FC8B120B92F425E87FE4A423720F3312">
    <w:name w:val="1FC8B120B92F425E87FE4A423720F3312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B9DD722D101B4194BF755CD706626AA62">
    <w:name w:val="B9DD722D101B4194BF755CD706626AA62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3FE7159EBABA4A2199D7A4D2F06A44BE">
    <w:name w:val="3FE7159EBABA4A2199D7A4D2F06A44BE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64C97D2185AC42ED9FF78358856757FD2">
    <w:name w:val="64C97D2185AC42ED9FF78358856757FD2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0415ED9312224C708A5488FCA96CDCD62">
    <w:name w:val="0415ED9312224C708A5488FCA96CDCD62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4C87B20905364FCCBDBE974EB971DF142">
    <w:name w:val="4C87B20905364FCCBDBE974EB971DF142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5110D2A8E518490C869ED072966C7D071">
    <w:name w:val="5110D2A8E518490C869ED072966C7D071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0BB3A11BD43E4E2191035A085D49A11F1">
    <w:name w:val="0BB3A11BD43E4E2191035A085D49A11F1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E77E25703CE94EEAB6B52BD6559C36571">
    <w:name w:val="E77E25703CE94EEAB6B52BD6559C36571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1">
    <w:name w:val="3E82D8FD23424CB281987C4B23A9F17C1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1AB47C961688470FB6A93EB81573DAAD3">
    <w:name w:val="1AB47C961688470FB6A93EB81573DAAD3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1FC8B120B92F425E87FE4A423720F3313">
    <w:name w:val="1FC8B120B92F425E87FE4A423720F3313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B9DD722D101B4194BF755CD706626AA63">
    <w:name w:val="B9DD722D101B4194BF755CD706626AA63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64C97D2185AC42ED9FF78358856757FD3">
    <w:name w:val="64C97D2185AC42ED9FF78358856757FD3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0415ED9312224C708A5488FCA96CDCD63">
    <w:name w:val="0415ED9312224C708A5488FCA96CDCD63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4C87B20905364FCCBDBE974EB971DF143">
    <w:name w:val="4C87B20905364FCCBDBE974EB971DF143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5110D2A8E518490C869ED072966C7D072">
    <w:name w:val="5110D2A8E518490C869ED072966C7D072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0BB3A11BD43E4E2191035A085D49A11F2">
    <w:name w:val="0BB3A11BD43E4E2191035A085D49A11F2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E77E25703CE94EEAB6B52BD6559C36572">
    <w:name w:val="E77E25703CE94EEAB6B52BD6559C36572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2">
    <w:name w:val="3E82D8FD23424CB281987C4B23A9F17C2"/>
    <w:rsid w:val="008949A5"/>
    <w:pPr>
      <w:spacing w:after="200" w:line="276" w:lineRule="auto"/>
    </w:pPr>
    <w:rPr>
      <w:rFonts w:eastAsiaTheme="minorHAnsi"/>
      <w:lang w:eastAsia="en-US"/>
    </w:rPr>
  </w:style>
  <w:style w:type="paragraph" w:customStyle="1" w:styleId="1AB47C961688470FB6A93EB81573DAAD4">
    <w:name w:val="1AB47C961688470FB6A93EB81573DAAD4"/>
    <w:rsid w:val="00952D37"/>
    <w:pPr>
      <w:spacing w:after="200" w:line="276" w:lineRule="auto"/>
    </w:pPr>
    <w:rPr>
      <w:rFonts w:eastAsiaTheme="minorHAnsi"/>
      <w:lang w:eastAsia="en-US"/>
    </w:rPr>
  </w:style>
  <w:style w:type="paragraph" w:customStyle="1" w:styleId="1FC8B120B92F425E87FE4A423720F3314">
    <w:name w:val="1FC8B120B92F425E87FE4A423720F3314"/>
    <w:rsid w:val="00952D37"/>
    <w:pPr>
      <w:spacing w:after="200" w:line="276" w:lineRule="auto"/>
    </w:pPr>
    <w:rPr>
      <w:rFonts w:eastAsiaTheme="minorHAnsi"/>
      <w:lang w:eastAsia="en-US"/>
    </w:rPr>
  </w:style>
  <w:style w:type="paragraph" w:customStyle="1" w:styleId="B9DD722D101B4194BF755CD706626AA64">
    <w:name w:val="B9DD722D101B4194BF755CD706626AA64"/>
    <w:rsid w:val="00952D37"/>
    <w:pPr>
      <w:spacing w:after="200" w:line="276" w:lineRule="auto"/>
    </w:pPr>
    <w:rPr>
      <w:rFonts w:eastAsiaTheme="minorHAnsi"/>
      <w:lang w:eastAsia="en-US"/>
    </w:rPr>
  </w:style>
  <w:style w:type="paragraph" w:customStyle="1" w:styleId="BF0B76DBC9784EB98D7689518BE0F3BF">
    <w:name w:val="BF0B76DBC9784EB98D7689518BE0F3BF"/>
    <w:rsid w:val="00952D37"/>
    <w:pPr>
      <w:spacing w:after="200" w:line="276" w:lineRule="auto"/>
    </w:pPr>
    <w:rPr>
      <w:rFonts w:eastAsiaTheme="minorHAnsi"/>
      <w:lang w:eastAsia="en-US"/>
    </w:rPr>
  </w:style>
  <w:style w:type="paragraph" w:customStyle="1" w:styleId="64C97D2185AC42ED9FF78358856757FD4">
    <w:name w:val="64C97D2185AC42ED9FF78358856757FD4"/>
    <w:rsid w:val="00952D37"/>
    <w:pPr>
      <w:spacing w:after="200" w:line="276" w:lineRule="auto"/>
    </w:pPr>
    <w:rPr>
      <w:rFonts w:eastAsiaTheme="minorHAnsi"/>
      <w:lang w:eastAsia="en-US"/>
    </w:rPr>
  </w:style>
  <w:style w:type="paragraph" w:customStyle="1" w:styleId="0415ED9312224C708A5488FCA96CDCD64">
    <w:name w:val="0415ED9312224C708A5488FCA96CDCD64"/>
    <w:rsid w:val="00952D37"/>
    <w:pPr>
      <w:spacing w:after="200" w:line="276" w:lineRule="auto"/>
    </w:pPr>
    <w:rPr>
      <w:rFonts w:eastAsiaTheme="minorHAnsi"/>
      <w:lang w:eastAsia="en-US"/>
    </w:rPr>
  </w:style>
  <w:style w:type="paragraph" w:customStyle="1" w:styleId="4C87B20905364FCCBDBE974EB971DF144">
    <w:name w:val="4C87B20905364FCCBDBE974EB971DF144"/>
    <w:rsid w:val="00952D37"/>
    <w:pPr>
      <w:spacing w:after="200" w:line="276" w:lineRule="auto"/>
    </w:pPr>
    <w:rPr>
      <w:rFonts w:eastAsiaTheme="minorHAnsi"/>
      <w:lang w:eastAsia="en-US"/>
    </w:rPr>
  </w:style>
  <w:style w:type="paragraph" w:customStyle="1" w:styleId="5110D2A8E518490C869ED072966C7D073">
    <w:name w:val="5110D2A8E518490C869ED072966C7D073"/>
    <w:rsid w:val="00952D37"/>
    <w:pPr>
      <w:spacing w:after="200" w:line="276" w:lineRule="auto"/>
    </w:pPr>
    <w:rPr>
      <w:rFonts w:eastAsiaTheme="minorHAnsi"/>
      <w:lang w:eastAsia="en-US"/>
    </w:rPr>
  </w:style>
  <w:style w:type="paragraph" w:customStyle="1" w:styleId="0BB3A11BD43E4E2191035A085D49A11F3">
    <w:name w:val="0BB3A11BD43E4E2191035A085D49A11F3"/>
    <w:rsid w:val="00952D37"/>
    <w:pPr>
      <w:spacing w:after="200" w:line="276" w:lineRule="auto"/>
    </w:pPr>
    <w:rPr>
      <w:rFonts w:eastAsiaTheme="minorHAnsi"/>
      <w:lang w:eastAsia="en-US"/>
    </w:rPr>
  </w:style>
  <w:style w:type="paragraph" w:customStyle="1" w:styleId="E77E25703CE94EEAB6B52BD6559C36573">
    <w:name w:val="E77E25703CE94EEAB6B52BD6559C36573"/>
    <w:rsid w:val="00952D37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3">
    <w:name w:val="3E82D8FD23424CB281987C4B23A9F17C3"/>
    <w:rsid w:val="00952D37"/>
    <w:pPr>
      <w:spacing w:after="200" w:line="276" w:lineRule="auto"/>
    </w:pPr>
    <w:rPr>
      <w:rFonts w:eastAsiaTheme="minorHAnsi"/>
      <w:lang w:eastAsia="en-US"/>
    </w:rPr>
  </w:style>
  <w:style w:type="paragraph" w:customStyle="1" w:styleId="1AB47C961688470FB6A93EB81573DAAD5">
    <w:name w:val="1AB47C961688470FB6A93EB81573DAAD5"/>
    <w:rsid w:val="00815ED8"/>
    <w:pPr>
      <w:spacing w:after="200" w:line="276" w:lineRule="auto"/>
    </w:pPr>
    <w:rPr>
      <w:rFonts w:eastAsiaTheme="minorHAnsi"/>
      <w:lang w:eastAsia="en-US"/>
    </w:rPr>
  </w:style>
  <w:style w:type="paragraph" w:customStyle="1" w:styleId="1FC8B120B92F425E87FE4A423720F3315">
    <w:name w:val="1FC8B120B92F425E87FE4A423720F3315"/>
    <w:rsid w:val="00815ED8"/>
    <w:pPr>
      <w:spacing w:after="200" w:line="276" w:lineRule="auto"/>
    </w:pPr>
    <w:rPr>
      <w:rFonts w:eastAsiaTheme="minorHAnsi"/>
      <w:lang w:eastAsia="en-US"/>
    </w:rPr>
  </w:style>
  <w:style w:type="paragraph" w:customStyle="1" w:styleId="B9DD722D101B4194BF755CD706626AA65">
    <w:name w:val="B9DD722D101B4194BF755CD706626AA65"/>
    <w:rsid w:val="00815ED8"/>
    <w:pPr>
      <w:spacing w:after="200" w:line="276" w:lineRule="auto"/>
    </w:pPr>
    <w:rPr>
      <w:rFonts w:eastAsiaTheme="minorHAnsi"/>
      <w:lang w:eastAsia="en-US"/>
    </w:rPr>
  </w:style>
  <w:style w:type="paragraph" w:customStyle="1" w:styleId="BF0B76DBC9784EB98D7689518BE0F3BF1">
    <w:name w:val="BF0B76DBC9784EB98D7689518BE0F3BF1"/>
    <w:rsid w:val="00815ED8"/>
    <w:pPr>
      <w:spacing w:after="200" w:line="276" w:lineRule="auto"/>
    </w:pPr>
    <w:rPr>
      <w:rFonts w:eastAsiaTheme="minorHAnsi"/>
      <w:lang w:eastAsia="en-US"/>
    </w:rPr>
  </w:style>
  <w:style w:type="paragraph" w:customStyle="1" w:styleId="64C97D2185AC42ED9FF78358856757FD5">
    <w:name w:val="64C97D2185AC42ED9FF78358856757FD5"/>
    <w:rsid w:val="00815ED8"/>
    <w:pPr>
      <w:spacing w:after="200" w:line="276" w:lineRule="auto"/>
    </w:pPr>
    <w:rPr>
      <w:rFonts w:eastAsiaTheme="minorHAnsi"/>
      <w:lang w:eastAsia="en-US"/>
    </w:rPr>
  </w:style>
  <w:style w:type="paragraph" w:customStyle="1" w:styleId="0415ED9312224C708A5488FCA96CDCD65">
    <w:name w:val="0415ED9312224C708A5488FCA96CDCD65"/>
    <w:rsid w:val="00815ED8"/>
    <w:pPr>
      <w:spacing w:after="200" w:line="276" w:lineRule="auto"/>
    </w:pPr>
    <w:rPr>
      <w:rFonts w:eastAsiaTheme="minorHAnsi"/>
      <w:lang w:eastAsia="en-US"/>
    </w:rPr>
  </w:style>
  <w:style w:type="paragraph" w:customStyle="1" w:styleId="4C87B20905364FCCBDBE974EB971DF145">
    <w:name w:val="4C87B20905364FCCBDBE974EB971DF145"/>
    <w:rsid w:val="00815ED8"/>
    <w:pPr>
      <w:spacing w:after="200" w:line="276" w:lineRule="auto"/>
    </w:pPr>
    <w:rPr>
      <w:rFonts w:eastAsiaTheme="minorHAnsi"/>
      <w:lang w:eastAsia="en-US"/>
    </w:rPr>
  </w:style>
  <w:style w:type="paragraph" w:customStyle="1" w:styleId="5110D2A8E518490C869ED072966C7D074">
    <w:name w:val="5110D2A8E518490C869ED072966C7D074"/>
    <w:rsid w:val="00815ED8"/>
    <w:pPr>
      <w:spacing w:after="200" w:line="276" w:lineRule="auto"/>
    </w:pPr>
    <w:rPr>
      <w:rFonts w:eastAsiaTheme="minorHAnsi"/>
      <w:lang w:eastAsia="en-US"/>
    </w:rPr>
  </w:style>
  <w:style w:type="paragraph" w:customStyle="1" w:styleId="0BB3A11BD43E4E2191035A085D49A11F4">
    <w:name w:val="0BB3A11BD43E4E2191035A085D49A11F4"/>
    <w:rsid w:val="00815ED8"/>
    <w:pPr>
      <w:spacing w:after="200" w:line="276" w:lineRule="auto"/>
    </w:pPr>
    <w:rPr>
      <w:rFonts w:eastAsiaTheme="minorHAnsi"/>
      <w:lang w:eastAsia="en-US"/>
    </w:rPr>
  </w:style>
  <w:style w:type="paragraph" w:customStyle="1" w:styleId="E77E25703CE94EEAB6B52BD6559C36574">
    <w:name w:val="E77E25703CE94EEAB6B52BD6559C36574"/>
    <w:rsid w:val="00815ED8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4">
    <w:name w:val="3E82D8FD23424CB281987C4B23A9F17C4"/>
    <w:rsid w:val="00815ED8"/>
    <w:pPr>
      <w:spacing w:after="200" w:line="276" w:lineRule="auto"/>
    </w:pPr>
    <w:rPr>
      <w:rFonts w:eastAsiaTheme="minorHAnsi"/>
      <w:lang w:eastAsia="en-US"/>
    </w:rPr>
  </w:style>
  <w:style w:type="paragraph" w:customStyle="1" w:styleId="1AB47C961688470FB6A93EB81573DAAD6">
    <w:name w:val="1AB47C961688470FB6A93EB81573DAAD6"/>
    <w:rsid w:val="00B5157F"/>
    <w:pPr>
      <w:spacing w:after="200" w:line="276" w:lineRule="auto"/>
    </w:pPr>
    <w:rPr>
      <w:rFonts w:eastAsiaTheme="minorHAnsi"/>
      <w:lang w:eastAsia="en-US"/>
    </w:rPr>
  </w:style>
  <w:style w:type="paragraph" w:customStyle="1" w:styleId="1FC8B120B92F425E87FE4A423720F3316">
    <w:name w:val="1FC8B120B92F425E87FE4A423720F3316"/>
    <w:rsid w:val="00B5157F"/>
    <w:pPr>
      <w:spacing w:after="200" w:line="276" w:lineRule="auto"/>
    </w:pPr>
    <w:rPr>
      <w:rFonts w:eastAsiaTheme="minorHAnsi"/>
      <w:lang w:eastAsia="en-US"/>
    </w:rPr>
  </w:style>
  <w:style w:type="paragraph" w:customStyle="1" w:styleId="B9DD722D101B4194BF755CD706626AA66">
    <w:name w:val="B9DD722D101B4194BF755CD706626AA66"/>
    <w:rsid w:val="00B5157F"/>
    <w:pPr>
      <w:spacing w:after="200" w:line="276" w:lineRule="auto"/>
    </w:pPr>
    <w:rPr>
      <w:rFonts w:eastAsiaTheme="minorHAnsi"/>
      <w:lang w:eastAsia="en-US"/>
    </w:rPr>
  </w:style>
  <w:style w:type="paragraph" w:customStyle="1" w:styleId="BF0B76DBC9784EB98D7689518BE0F3BF2">
    <w:name w:val="BF0B76DBC9784EB98D7689518BE0F3BF2"/>
    <w:rsid w:val="00B5157F"/>
    <w:pPr>
      <w:spacing w:after="200" w:line="276" w:lineRule="auto"/>
    </w:pPr>
    <w:rPr>
      <w:rFonts w:eastAsiaTheme="minorHAnsi"/>
      <w:lang w:eastAsia="en-US"/>
    </w:rPr>
  </w:style>
  <w:style w:type="paragraph" w:customStyle="1" w:styleId="64C97D2185AC42ED9FF78358856757FD6">
    <w:name w:val="64C97D2185AC42ED9FF78358856757FD6"/>
    <w:rsid w:val="00B5157F"/>
    <w:pPr>
      <w:spacing w:after="200" w:line="276" w:lineRule="auto"/>
    </w:pPr>
    <w:rPr>
      <w:rFonts w:eastAsiaTheme="minorHAnsi"/>
      <w:lang w:eastAsia="en-US"/>
    </w:rPr>
  </w:style>
  <w:style w:type="paragraph" w:customStyle="1" w:styleId="0415ED9312224C708A5488FCA96CDCD66">
    <w:name w:val="0415ED9312224C708A5488FCA96CDCD66"/>
    <w:rsid w:val="00B5157F"/>
    <w:pPr>
      <w:spacing w:after="200" w:line="276" w:lineRule="auto"/>
    </w:pPr>
    <w:rPr>
      <w:rFonts w:eastAsiaTheme="minorHAnsi"/>
      <w:lang w:eastAsia="en-US"/>
    </w:rPr>
  </w:style>
  <w:style w:type="paragraph" w:customStyle="1" w:styleId="4C87B20905364FCCBDBE974EB971DF146">
    <w:name w:val="4C87B20905364FCCBDBE974EB971DF146"/>
    <w:rsid w:val="00B5157F"/>
    <w:pPr>
      <w:spacing w:after="200" w:line="276" w:lineRule="auto"/>
    </w:pPr>
    <w:rPr>
      <w:rFonts w:eastAsiaTheme="minorHAnsi"/>
      <w:lang w:eastAsia="en-US"/>
    </w:rPr>
  </w:style>
  <w:style w:type="paragraph" w:customStyle="1" w:styleId="5110D2A8E518490C869ED072966C7D075">
    <w:name w:val="5110D2A8E518490C869ED072966C7D075"/>
    <w:rsid w:val="00B5157F"/>
    <w:pPr>
      <w:spacing w:after="200" w:line="276" w:lineRule="auto"/>
    </w:pPr>
    <w:rPr>
      <w:rFonts w:eastAsiaTheme="minorHAnsi"/>
      <w:lang w:eastAsia="en-US"/>
    </w:rPr>
  </w:style>
  <w:style w:type="paragraph" w:customStyle="1" w:styleId="0BB3A11BD43E4E2191035A085D49A11F5">
    <w:name w:val="0BB3A11BD43E4E2191035A085D49A11F5"/>
    <w:rsid w:val="00B5157F"/>
    <w:pPr>
      <w:spacing w:after="200" w:line="276" w:lineRule="auto"/>
    </w:pPr>
    <w:rPr>
      <w:rFonts w:eastAsiaTheme="minorHAnsi"/>
      <w:lang w:eastAsia="en-US"/>
    </w:rPr>
  </w:style>
  <w:style w:type="paragraph" w:customStyle="1" w:styleId="E77E25703CE94EEAB6B52BD6559C36575">
    <w:name w:val="E77E25703CE94EEAB6B52BD6559C36575"/>
    <w:rsid w:val="00B5157F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5">
    <w:name w:val="3E82D8FD23424CB281987C4B23A9F17C5"/>
    <w:rsid w:val="00B5157F"/>
    <w:pPr>
      <w:spacing w:after="200" w:line="276" w:lineRule="auto"/>
    </w:pPr>
    <w:rPr>
      <w:rFonts w:eastAsiaTheme="minorHAnsi"/>
      <w:lang w:eastAsia="en-US"/>
    </w:rPr>
  </w:style>
  <w:style w:type="paragraph" w:customStyle="1" w:styleId="1AB47C961688470FB6A93EB81573DAAD7">
    <w:name w:val="1AB47C961688470FB6A93EB81573DAAD7"/>
    <w:rsid w:val="0042586F"/>
    <w:pPr>
      <w:spacing w:after="200" w:line="276" w:lineRule="auto"/>
    </w:pPr>
    <w:rPr>
      <w:rFonts w:eastAsiaTheme="minorHAnsi"/>
      <w:lang w:eastAsia="en-US"/>
    </w:rPr>
  </w:style>
  <w:style w:type="paragraph" w:customStyle="1" w:styleId="1FC8B120B92F425E87FE4A423720F3317">
    <w:name w:val="1FC8B120B92F425E87FE4A423720F3317"/>
    <w:rsid w:val="0042586F"/>
    <w:pPr>
      <w:spacing w:after="200" w:line="276" w:lineRule="auto"/>
    </w:pPr>
    <w:rPr>
      <w:rFonts w:eastAsiaTheme="minorHAnsi"/>
      <w:lang w:eastAsia="en-US"/>
    </w:rPr>
  </w:style>
  <w:style w:type="paragraph" w:customStyle="1" w:styleId="B9DD722D101B4194BF755CD706626AA67">
    <w:name w:val="B9DD722D101B4194BF755CD706626AA67"/>
    <w:rsid w:val="0042586F"/>
    <w:pPr>
      <w:spacing w:after="200" w:line="276" w:lineRule="auto"/>
    </w:pPr>
    <w:rPr>
      <w:rFonts w:eastAsiaTheme="minorHAnsi"/>
      <w:lang w:eastAsia="en-US"/>
    </w:rPr>
  </w:style>
  <w:style w:type="paragraph" w:customStyle="1" w:styleId="BF0B76DBC9784EB98D7689518BE0F3BF3">
    <w:name w:val="BF0B76DBC9784EB98D7689518BE0F3BF3"/>
    <w:rsid w:val="0042586F"/>
    <w:pPr>
      <w:spacing w:after="200" w:line="276" w:lineRule="auto"/>
    </w:pPr>
    <w:rPr>
      <w:rFonts w:eastAsiaTheme="minorHAnsi"/>
      <w:lang w:eastAsia="en-US"/>
    </w:rPr>
  </w:style>
  <w:style w:type="paragraph" w:customStyle="1" w:styleId="64C97D2185AC42ED9FF78358856757FD7">
    <w:name w:val="64C97D2185AC42ED9FF78358856757FD7"/>
    <w:rsid w:val="0042586F"/>
    <w:pPr>
      <w:spacing w:after="200" w:line="276" w:lineRule="auto"/>
    </w:pPr>
    <w:rPr>
      <w:rFonts w:eastAsiaTheme="minorHAnsi"/>
      <w:lang w:eastAsia="en-US"/>
    </w:rPr>
  </w:style>
  <w:style w:type="paragraph" w:customStyle="1" w:styleId="0415ED9312224C708A5488FCA96CDCD67">
    <w:name w:val="0415ED9312224C708A5488FCA96CDCD67"/>
    <w:rsid w:val="0042586F"/>
    <w:pPr>
      <w:spacing w:after="200" w:line="276" w:lineRule="auto"/>
    </w:pPr>
    <w:rPr>
      <w:rFonts w:eastAsiaTheme="minorHAnsi"/>
      <w:lang w:eastAsia="en-US"/>
    </w:rPr>
  </w:style>
  <w:style w:type="paragraph" w:customStyle="1" w:styleId="4C87B20905364FCCBDBE974EB971DF147">
    <w:name w:val="4C87B20905364FCCBDBE974EB971DF147"/>
    <w:rsid w:val="0042586F"/>
    <w:pPr>
      <w:spacing w:after="200" w:line="276" w:lineRule="auto"/>
    </w:pPr>
    <w:rPr>
      <w:rFonts w:eastAsiaTheme="minorHAnsi"/>
      <w:lang w:eastAsia="en-US"/>
    </w:rPr>
  </w:style>
  <w:style w:type="paragraph" w:customStyle="1" w:styleId="5110D2A8E518490C869ED072966C7D076">
    <w:name w:val="5110D2A8E518490C869ED072966C7D076"/>
    <w:rsid w:val="0042586F"/>
    <w:pPr>
      <w:spacing w:after="200" w:line="276" w:lineRule="auto"/>
    </w:pPr>
    <w:rPr>
      <w:rFonts w:eastAsiaTheme="minorHAnsi"/>
      <w:lang w:eastAsia="en-US"/>
    </w:rPr>
  </w:style>
  <w:style w:type="paragraph" w:customStyle="1" w:styleId="0BB3A11BD43E4E2191035A085D49A11F6">
    <w:name w:val="0BB3A11BD43E4E2191035A085D49A11F6"/>
    <w:rsid w:val="0042586F"/>
    <w:pPr>
      <w:spacing w:after="200" w:line="276" w:lineRule="auto"/>
    </w:pPr>
    <w:rPr>
      <w:rFonts w:eastAsiaTheme="minorHAnsi"/>
      <w:lang w:eastAsia="en-US"/>
    </w:rPr>
  </w:style>
  <w:style w:type="paragraph" w:customStyle="1" w:styleId="E77E25703CE94EEAB6B52BD6559C36576">
    <w:name w:val="E77E25703CE94EEAB6B52BD6559C36576"/>
    <w:rsid w:val="0042586F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6">
    <w:name w:val="3E82D8FD23424CB281987C4B23A9F17C6"/>
    <w:rsid w:val="0042586F"/>
    <w:pPr>
      <w:spacing w:after="200" w:line="276" w:lineRule="auto"/>
    </w:pPr>
    <w:rPr>
      <w:rFonts w:eastAsiaTheme="minorHAnsi"/>
      <w:lang w:eastAsia="en-US"/>
    </w:rPr>
  </w:style>
  <w:style w:type="paragraph" w:customStyle="1" w:styleId="1AB47C961688470FB6A93EB81573DAAD8">
    <w:name w:val="1AB47C961688470FB6A93EB81573DAAD8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1FC8B120B92F425E87FE4A423720F3318">
    <w:name w:val="1FC8B120B92F425E87FE4A423720F3318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B9DD722D101B4194BF755CD706626AA68">
    <w:name w:val="B9DD722D101B4194BF755CD706626AA68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BF0B76DBC9784EB98D7689518BE0F3BF4">
    <w:name w:val="BF0B76DBC9784EB98D7689518BE0F3BF4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64C97D2185AC42ED9FF78358856757FD8">
    <w:name w:val="64C97D2185AC42ED9FF78358856757FD8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0415ED9312224C708A5488FCA96CDCD68">
    <w:name w:val="0415ED9312224C708A5488FCA96CDCD68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4C87B20905364FCCBDBE974EB971DF148">
    <w:name w:val="4C87B20905364FCCBDBE974EB971DF148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5110D2A8E518490C869ED072966C7D077">
    <w:name w:val="5110D2A8E518490C869ED072966C7D077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0BB3A11BD43E4E2191035A085D49A11F7">
    <w:name w:val="0BB3A11BD43E4E2191035A085D49A11F7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E77E25703CE94EEAB6B52BD6559C36577">
    <w:name w:val="E77E25703CE94EEAB6B52BD6559C36577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7">
    <w:name w:val="3E82D8FD23424CB281987C4B23A9F17C7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1AB47C961688470FB6A93EB81573DAAD9">
    <w:name w:val="1AB47C961688470FB6A93EB81573DAAD9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1FC8B120B92F425E87FE4A423720F3319">
    <w:name w:val="1FC8B120B92F425E87FE4A423720F3319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B9DD722D101B4194BF755CD706626AA69">
    <w:name w:val="B9DD722D101B4194BF755CD706626AA69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BF0B76DBC9784EB98D7689518BE0F3BF5">
    <w:name w:val="BF0B76DBC9784EB98D7689518BE0F3BF5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64C97D2185AC42ED9FF78358856757FD9">
    <w:name w:val="64C97D2185AC42ED9FF78358856757FD9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0415ED9312224C708A5488FCA96CDCD69">
    <w:name w:val="0415ED9312224C708A5488FCA96CDCD69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4C87B20905364FCCBDBE974EB971DF149">
    <w:name w:val="4C87B20905364FCCBDBE974EB971DF149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5110D2A8E518490C869ED072966C7D078">
    <w:name w:val="5110D2A8E518490C869ED072966C7D078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0BB3A11BD43E4E2191035A085D49A11F8">
    <w:name w:val="0BB3A11BD43E4E2191035A085D49A11F8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E77E25703CE94EEAB6B52BD6559C36578">
    <w:name w:val="E77E25703CE94EEAB6B52BD6559C36578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8">
    <w:name w:val="3E82D8FD23424CB281987C4B23A9F17C8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1AB47C961688470FB6A93EB81573DAAD10">
    <w:name w:val="1AB47C961688470FB6A93EB81573DAAD10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1FC8B120B92F425E87FE4A423720F33110">
    <w:name w:val="1FC8B120B92F425E87FE4A423720F33110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B9DD722D101B4194BF755CD706626AA610">
    <w:name w:val="B9DD722D101B4194BF755CD706626AA610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BF0B76DBC9784EB98D7689518BE0F3BF6">
    <w:name w:val="BF0B76DBC9784EB98D7689518BE0F3BF6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64C97D2185AC42ED9FF78358856757FD10">
    <w:name w:val="64C97D2185AC42ED9FF78358856757FD10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0415ED9312224C708A5488FCA96CDCD610">
    <w:name w:val="0415ED9312224C708A5488FCA96CDCD610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4C87B20905364FCCBDBE974EB971DF1410">
    <w:name w:val="4C87B20905364FCCBDBE974EB971DF1410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5110D2A8E518490C869ED072966C7D079">
    <w:name w:val="5110D2A8E518490C869ED072966C7D079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0BB3A11BD43E4E2191035A085D49A11F9">
    <w:name w:val="0BB3A11BD43E4E2191035A085D49A11F9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E77E25703CE94EEAB6B52BD6559C36579">
    <w:name w:val="E77E25703CE94EEAB6B52BD6559C36579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9">
    <w:name w:val="3E82D8FD23424CB281987C4B23A9F17C9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1AB47C961688470FB6A93EB81573DAAD11">
    <w:name w:val="1AB47C961688470FB6A93EB81573DAAD11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1FC8B120B92F425E87FE4A423720F33111">
    <w:name w:val="1FC8B120B92F425E87FE4A423720F33111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B9DD722D101B4194BF755CD706626AA611">
    <w:name w:val="B9DD722D101B4194BF755CD706626AA611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BF0B76DBC9784EB98D7689518BE0F3BF7">
    <w:name w:val="BF0B76DBC9784EB98D7689518BE0F3BF7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64C97D2185AC42ED9FF78358856757FD11">
    <w:name w:val="64C97D2185AC42ED9FF78358856757FD11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0415ED9312224C708A5488FCA96CDCD611">
    <w:name w:val="0415ED9312224C708A5488FCA96CDCD611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4C87B20905364FCCBDBE974EB971DF1411">
    <w:name w:val="4C87B20905364FCCBDBE974EB971DF1411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5110D2A8E518490C869ED072966C7D0710">
    <w:name w:val="5110D2A8E518490C869ED072966C7D0710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0BB3A11BD43E4E2191035A085D49A11F10">
    <w:name w:val="0BB3A11BD43E4E2191035A085D49A11F10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E77E25703CE94EEAB6B52BD6559C365710">
    <w:name w:val="E77E25703CE94EEAB6B52BD6559C365710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10">
    <w:name w:val="3E82D8FD23424CB281987C4B23A9F17C10"/>
    <w:rsid w:val="00A9383E"/>
    <w:pPr>
      <w:spacing w:after="200" w:line="276" w:lineRule="auto"/>
    </w:pPr>
    <w:rPr>
      <w:rFonts w:eastAsiaTheme="minorHAnsi"/>
      <w:lang w:eastAsia="en-US"/>
    </w:rPr>
  </w:style>
  <w:style w:type="paragraph" w:customStyle="1" w:styleId="22ADA44F86CF43E3B64FDFFE901C2048">
    <w:name w:val="22ADA44F86CF43E3B64FDFFE901C2048"/>
    <w:rsid w:val="00E75E5F"/>
  </w:style>
  <w:style w:type="paragraph" w:customStyle="1" w:styleId="370C6DB7ABB74E51A53BC89559D47CCB">
    <w:name w:val="370C6DB7ABB74E51A53BC89559D47CCB"/>
    <w:rsid w:val="00163E9D"/>
  </w:style>
  <w:style w:type="paragraph" w:customStyle="1" w:styleId="85F6F0445CD34AEA943922DA4C9BB654">
    <w:name w:val="85F6F0445CD34AEA943922DA4C9BB654"/>
    <w:rsid w:val="00163E9D"/>
  </w:style>
  <w:style w:type="paragraph" w:customStyle="1" w:styleId="90C978CC28DE493489678EF180D27D0E">
    <w:name w:val="90C978CC28DE493489678EF180D27D0E"/>
    <w:rsid w:val="00163E9D"/>
  </w:style>
  <w:style w:type="paragraph" w:customStyle="1" w:styleId="BDC7E670673E4C6096600E67A34DE6B7">
    <w:name w:val="BDC7E670673E4C6096600E67A34DE6B7"/>
    <w:rsid w:val="00163E9D"/>
  </w:style>
  <w:style w:type="paragraph" w:customStyle="1" w:styleId="1AB47C961688470FB6A93EB81573DAAD12">
    <w:name w:val="1AB47C961688470FB6A93EB81573DAAD12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1FC8B120B92F425E87FE4A423720F33112">
    <w:name w:val="1FC8B120B92F425E87FE4A423720F33112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B9DD722D101B4194BF755CD706626AA612">
    <w:name w:val="B9DD722D101B4194BF755CD706626AA612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64C97D2185AC42ED9FF78358856757FD12">
    <w:name w:val="64C97D2185AC42ED9FF78358856757FD12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0415ED9312224C708A5488FCA96CDCD612">
    <w:name w:val="0415ED9312224C708A5488FCA96CDCD612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4C87B20905364FCCBDBE974EB971DF1412">
    <w:name w:val="4C87B20905364FCCBDBE974EB971DF1412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5110D2A8E518490C869ED072966C7D0711">
    <w:name w:val="5110D2A8E518490C869ED072966C7D0711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0BB3A11BD43E4E2191035A085D49A11F11">
    <w:name w:val="0BB3A11BD43E4E2191035A085D49A11F11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E77E25703CE94EEAB6B52BD6559C365711">
    <w:name w:val="E77E25703CE94EEAB6B52BD6559C365711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11">
    <w:name w:val="3E82D8FD23424CB281987C4B23A9F17C11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5D1679222F204D8C9517868B69CF6E70">
    <w:name w:val="5D1679222F204D8C9517868B69CF6E70"/>
    <w:rsid w:val="00163E9D"/>
  </w:style>
  <w:style w:type="paragraph" w:customStyle="1" w:styleId="D59365BF1E074FF98BD18517362CCA5B">
    <w:name w:val="D59365BF1E074FF98BD18517362CCA5B"/>
    <w:rsid w:val="00163E9D"/>
  </w:style>
  <w:style w:type="paragraph" w:customStyle="1" w:styleId="627F1E2544504C0381415004D30CEE79">
    <w:name w:val="627F1E2544504C0381415004D30CEE79"/>
    <w:rsid w:val="00163E9D"/>
  </w:style>
  <w:style w:type="paragraph" w:customStyle="1" w:styleId="4D3462F7E5FF4CE9A8FF729C46E08D09">
    <w:name w:val="4D3462F7E5FF4CE9A8FF729C46E08D09"/>
    <w:rsid w:val="00163E9D"/>
  </w:style>
  <w:style w:type="paragraph" w:customStyle="1" w:styleId="344589F939E8482B9C78574C5467DAB5">
    <w:name w:val="344589F939E8482B9C78574C5467DAB5"/>
    <w:rsid w:val="00163E9D"/>
  </w:style>
  <w:style w:type="paragraph" w:customStyle="1" w:styleId="8A68396215CF45A79560D0A57A200887">
    <w:name w:val="8A68396215CF45A79560D0A57A200887"/>
    <w:rsid w:val="00163E9D"/>
  </w:style>
  <w:style w:type="paragraph" w:customStyle="1" w:styleId="AF7AAEE855254CB594E5D2EEB10A8452">
    <w:name w:val="AF7AAEE855254CB594E5D2EEB10A8452"/>
    <w:rsid w:val="00163E9D"/>
  </w:style>
  <w:style w:type="paragraph" w:customStyle="1" w:styleId="F079D8CBC8AB44EE9885225875C2936F">
    <w:name w:val="F079D8CBC8AB44EE9885225875C2936F"/>
    <w:rsid w:val="00163E9D"/>
  </w:style>
  <w:style w:type="paragraph" w:customStyle="1" w:styleId="3CA44F9B1813491BAE7F00361E762BB8">
    <w:name w:val="3CA44F9B1813491BAE7F00361E762BB8"/>
    <w:rsid w:val="00163E9D"/>
  </w:style>
  <w:style w:type="paragraph" w:customStyle="1" w:styleId="F803E7A441454E0680A079DCCEA88446">
    <w:name w:val="F803E7A441454E0680A079DCCEA88446"/>
    <w:rsid w:val="00163E9D"/>
  </w:style>
  <w:style w:type="paragraph" w:customStyle="1" w:styleId="7308B8CC4F5B4351BCEF312E6C3F0182">
    <w:name w:val="7308B8CC4F5B4351BCEF312E6C3F0182"/>
    <w:rsid w:val="00163E9D"/>
  </w:style>
  <w:style w:type="paragraph" w:customStyle="1" w:styleId="49D97196818E4CC69C2607662F145439">
    <w:name w:val="49D97196818E4CC69C2607662F145439"/>
    <w:rsid w:val="00163E9D"/>
  </w:style>
  <w:style w:type="paragraph" w:customStyle="1" w:styleId="8217114338E546D281F6038A5DBCF9FC">
    <w:name w:val="8217114338E546D281F6038A5DBCF9FC"/>
    <w:rsid w:val="00163E9D"/>
  </w:style>
  <w:style w:type="paragraph" w:customStyle="1" w:styleId="CCA59EDEC90F4CE58BF21C4117E7E590">
    <w:name w:val="CCA59EDEC90F4CE58BF21C4117E7E590"/>
    <w:rsid w:val="00163E9D"/>
  </w:style>
  <w:style w:type="paragraph" w:customStyle="1" w:styleId="4B4BB332F63E442AAB0240A08C5CCC7A">
    <w:name w:val="4B4BB332F63E442AAB0240A08C5CCC7A"/>
    <w:rsid w:val="00163E9D"/>
  </w:style>
  <w:style w:type="paragraph" w:customStyle="1" w:styleId="1AB47C961688470FB6A93EB81573DAAD13">
    <w:name w:val="1AB47C961688470FB6A93EB81573DAAD13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1FC8B120B92F425E87FE4A423720F33113">
    <w:name w:val="1FC8B120B92F425E87FE4A423720F33113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B9DD722D101B4194BF755CD706626AA613">
    <w:name w:val="B9DD722D101B4194BF755CD706626AA613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F803E7A441454E0680A079DCCEA884461">
    <w:name w:val="F803E7A441454E0680A079DCCEA884461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7308B8CC4F5B4351BCEF312E6C3F01821">
    <w:name w:val="7308B8CC4F5B4351BCEF312E6C3F01821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49D97196818E4CC69C2607662F1454391">
    <w:name w:val="49D97196818E4CC69C2607662F1454391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8217114338E546D281F6038A5DBCF9FC1">
    <w:name w:val="8217114338E546D281F6038A5DBCF9FC1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1">
    <w:name w:val="CCA59EDEC90F4CE58BF21C4117E7E5901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4B4BB332F63E442AAB0240A08C5CCC7A1">
    <w:name w:val="4B4BB332F63E442AAB0240A08C5CCC7A1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12">
    <w:name w:val="3E82D8FD23424CB281987C4B23A9F17C12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E3E6930318C144CF8FF92C464E861219">
    <w:name w:val="E3E6930318C144CF8FF92C464E861219"/>
    <w:rsid w:val="00163E9D"/>
  </w:style>
  <w:style w:type="paragraph" w:customStyle="1" w:styleId="1AB47C961688470FB6A93EB81573DAAD14">
    <w:name w:val="1AB47C961688470FB6A93EB81573DAAD14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1FC8B120B92F425E87FE4A423720F33114">
    <w:name w:val="1FC8B120B92F425E87FE4A423720F33114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B9DD722D101B4194BF755CD706626AA614">
    <w:name w:val="B9DD722D101B4194BF755CD706626AA614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F803E7A441454E0680A079DCCEA884462">
    <w:name w:val="F803E7A441454E0680A079DCCEA884462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E3E6930318C144CF8FF92C464E8612191">
    <w:name w:val="E3E6930318C144CF8FF92C464E8612191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7308B8CC4F5B4351BCEF312E6C3F01822">
    <w:name w:val="7308B8CC4F5B4351BCEF312E6C3F01822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49D97196818E4CC69C2607662F1454392">
    <w:name w:val="49D97196818E4CC69C2607662F1454392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8217114338E546D281F6038A5DBCF9FC2">
    <w:name w:val="8217114338E546D281F6038A5DBCF9FC2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2">
    <w:name w:val="CCA59EDEC90F4CE58BF21C4117E7E5902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4B4BB332F63E442AAB0240A08C5CCC7A2">
    <w:name w:val="4B4BB332F63E442AAB0240A08C5CCC7A2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13">
    <w:name w:val="3E82D8FD23424CB281987C4B23A9F17C13"/>
    <w:rsid w:val="00163E9D"/>
    <w:pPr>
      <w:spacing w:after="200" w:line="276" w:lineRule="auto"/>
    </w:pPr>
    <w:rPr>
      <w:rFonts w:eastAsiaTheme="minorHAnsi"/>
      <w:lang w:eastAsia="en-US"/>
    </w:rPr>
  </w:style>
  <w:style w:type="paragraph" w:customStyle="1" w:styleId="7C3AFDCDFBCC4482A241D5624E5ABFD6">
    <w:name w:val="7C3AFDCDFBCC4482A241D5624E5ABFD6"/>
    <w:rsid w:val="00163E9D"/>
  </w:style>
  <w:style w:type="paragraph" w:customStyle="1" w:styleId="E345ED8037AB40B1969C74C9C80F11B9">
    <w:name w:val="E345ED8037AB40B1969C74C9C80F11B9"/>
    <w:rsid w:val="00AD3AAA"/>
  </w:style>
  <w:style w:type="paragraph" w:customStyle="1" w:styleId="CC1B53719CD44D5581B0C846248117B5">
    <w:name w:val="CC1B53719CD44D5581B0C846248117B5"/>
    <w:rsid w:val="00AD3AAA"/>
  </w:style>
  <w:style w:type="paragraph" w:customStyle="1" w:styleId="44A800EA30A4490A866E1DE16524B4B6">
    <w:name w:val="44A800EA30A4490A866E1DE16524B4B6"/>
    <w:rsid w:val="00AD3AAA"/>
  </w:style>
  <w:style w:type="paragraph" w:customStyle="1" w:styleId="38B5CDF3804444FDA533EB83EB49BD9B">
    <w:name w:val="38B5CDF3804444FDA533EB83EB49BD9B"/>
    <w:rsid w:val="00AD3AAA"/>
  </w:style>
  <w:style w:type="paragraph" w:customStyle="1" w:styleId="D5283AEFF616429F940DD5038E5358FD">
    <w:name w:val="D5283AEFF616429F940DD5038E5358FD"/>
    <w:rsid w:val="00AD3AAA"/>
  </w:style>
  <w:style w:type="paragraph" w:customStyle="1" w:styleId="9BFA8EA2833540259B3EEF01EBB76741">
    <w:name w:val="9BFA8EA2833540259B3EEF01EBB76741"/>
    <w:rsid w:val="00AD3AAA"/>
  </w:style>
  <w:style w:type="paragraph" w:customStyle="1" w:styleId="1AB47C961688470FB6A93EB81573DAAD15">
    <w:name w:val="1AB47C961688470FB6A93EB81573DAAD15"/>
    <w:rsid w:val="00AD3AAA"/>
    <w:pPr>
      <w:spacing w:after="200" w:line="276" w:lineRule="auto"/>
    </w:pPr>
    <w:rPr>
      <w:rFonts w:eastAsiaTheme="minorHAnsi"/>
      <w:lang w:eastAsia="en-US"/>
    </w:rPr>
  </w:style>
  <w:style w:type="paragraph" w:customStyle="1" w:styleId="1FC8B120B92F425E87FE4A423720F33115">
    <w:name w:val="1FC8B120B92F425E87FE4A423720F33115"/>
    <w:rsid w:val="00AD3AAA"/>
    <w:pPr>
      <w:spacing w:after="200" w:line="276" w:lineRule="auto"/>
    </w:pPr>
    <w:rPr>
      <w:rFonts w:eastAsiaTheme="minorHAnsi"/>
      <w:lang w:eastAsia="en-US"/>
    </w:rPr>
  </w:style>
  <w:style w:type="paragraph" w:customStyle="1" w:styleId="B9DD722D101B4194BF755CD706626AA615">
    <w:name w:val="B9DD722D101B4194BF755CD706626AA615"/>
    <w:rsid w:val="00AD3AAA"/>
    <w:pPr>
      <w:spacing w:after="200" w:line="276" w:lineRule="auto"/>
    </w:pPr>
    <w:rPr>
      <w:rFonts w:eastAsiaTheme="minorHAnsi"/>
      <w:lang w:eastAsia="en-US"/>
    </w:rPr>
  </w:style>
  <w:style w:type="paragraph" w:customStyle="1" w:styleId="F803E7A441454E0680A079DCCEA884463">
    <w:name w:val="F803E7A441454E0680A079DCCEA884463"/>
    <w:rsid w:val="00AD3AAA"/>
    <w:pPr>
      <w:spacing w:after="200" w:line="276" w:lineRule="auto"/>
    </w:pPr>
    <w:rPr>
      <w:rFonts w:eastAsiaTheme="minorHAnsi"/>
      <w:lang w:eastAsia="en-US"/>
    </w:rPr>
  </w:style>
  <w:style w:type="paragraph" w:customStyle="1" w:styleId="7308B8CC4F5B4351BCEF312E6C3F01823">
    <w:name w:val="7308B8CC4F5B4351BCEF312E6C3F01823"/>
    <w:rsid w:val="00AD3AAA"/>
    <w:pPr>
      <w:spacing w:after="200" w:line="276" w:lineRule="auto"/>
    </w:pPr>
    <w:rPr>
      <w:rFonts w:eastAsiaTheme="minorHAnsi"/>
      <w:lang w:eastAsia="en-US"/>
    </w:rPr>
  </w:style>
  <w:style w:type="paragraph" w:customStyle="1" w:styleId="49D97196818E4CC69C2607662F1454393">
    <w:name w:val="49D97196818E4CC69C2607662F1454393"/>
    <w:rsid w:val="00AD3AAA"/>
    <w:pPr>
      <w:spacing w:after="200" w:line="276" w:lineRule="auto"/>
    </w:pPr>
    <w:rPr>
      <w:rFonts w:eastAsiaTheme="minorHAnsi"/>
      <w:lang w:eastAsia="en-US"/>
    </w:rPr>
  </w:style>
  <w:style w:type="paragraph" w:customStyle="1" w:styleId="8217114338E546D281F6038A5DBCF9FC3">
    <w:name w:val="8217114338E546D281F6038A5DBCF9FC3"/>
    <w:rsid w:val="00AD3AAA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3">
    <w:name w:val="CCA59EDEC90F4CE58BF21C4117E7E5903"/>
    <w:rsid w:val="00AD3AAA"/>
    <w:pPr>
      <w:spacing w:after="200" w:line="276" w:lineRule="auto"/>
    </w:pPr>
    <w:rPr>
      <w:rFonts w:eastAsiaTheme="minorHAnsi"/>
      <w:lang w:eastAsia="en-US"/>
    </w:rPr>
  </w:style>
  <w:style w:type="paragraph" w:customStyle="1" w:styleId="4B4BB332F63E442AAB0240A08C5CCC7A3">
    <w:name w:val="4B4BB332F63E442AAB0240A08C5CCC7A3"/>
    <w:rsid w:val="00AD3AAA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14">
    <w:name w:val="3E82D8FD23424CB281987C4B23A9F17C14"/>
    <w:rsid w:val="00AD3AAA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">
    <w:name w:val="348319567AEB4CF6B73DE61369749385"/>
    <w:rsid w:val="00A82500"/>
  </w:style>
  <w:style w:type="paragraph" w:customStyle="1" w:styleId="AEC9E784C1BE4A698C78981BFFBD33A8">
    <w:name w:val="AEC9E784C1BE4A698C78981BFFBD33A8"/>
    <w:rsid w:val="00A82500"/>
  </w:style>
  <w:style w:type="paragraph" w:customStyle="1" w:styleId="CF5821E3EB46466E923DF94B5670C605">
    <w:name w:val="CF5821E3EB46466E923DF94B5670C605"/>
    <w:rsid w:val="00A82500"/>
  </w:style>
  <w:style w:type="paragraph" w:customStyle="1" w:styleId="9ED2964DA7BB4B0E80D32B5A81C6F41A">
    <w:name w:val="9ED2964DA7BB4B0E80D32B5A81C6F41A"/>
    <w:rsid w:val="00A82500"/>
  </w:style>
  <w:style w:type="paragraph" w:customStyle="1" w:styleId="574591804AFE416D9B67D943185E5362">
    <w:name w:val="574591804AFE416D9B67D943185E5362"/>
    <w:rsid w:val="00A82500"/>
  </w:style>
  <w:style w:type="paragraph" w:customStyle="1" w:styleId="7650364C959346398219EA6C96F3AD78">
    <w:name w:val="7650364C959346398219EA6C96F3AD78"/>
    <w:rsid w:val="00A82500"/>
  </w:style>
  <w:style w:type="paragraph" w:customStyle="1" w:styleId="933EB9BEBED541CAAD1C6EBBBF546942">
    <w:name w:val="933EB9BEBED541CAAD1C6EBBBF546942"/>
    <w:rsid w:val="00A82500"/>
  </w:style>
  <w:style w:type="paragraph" w:customStyle="1" w:styleId="574591804AFE416D9B67D943185E53621">
    <w:name w:val="574591804AFE416D9B67D943185E53621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1">
    <w:name w:val="933EB9BEBED541CAAD1C6EBBBF5469421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1">
    <w:name w:val="348319567AEB4CF6B73DE613697493851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49D97196818E4CC69C2607662F1454394">
    <w:name w:val="49D97196818E4CC69C2607662F1454394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4">
    <w:name w:val="CCA59EDEC90F4CE58BF21C4117E7E5904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15">
    <w:name w:val="3E82D8FD23424CB281987C4B23A9F17C15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2">
    <w:name w:val="574591804AFE416D9B67D943185E53622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2">
    <w:name w:val="933EB9BEBED541CAAD1C6EBBBF5469422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2">
    <w:name w:val="348319567AEB4CF6B73DE613697493852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49D97196818E4CC69C2607662F1454395">
    <w:name w:val="49D97196818E4CC69C2607662F1454395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5">
    <w:name w:val="CCA59EDEC90F4CE58BF21C4117E7E5905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16">
    <w:name w:val="3E82D8FD23424CB281987C4B23A9F17C16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3">
    <w:name w:val="574591804AFE416D9B67D943185E53623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3">
    <w:name w:val="933EB9BEBED541CAAD1C6EBBBF5469423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3">
    <w:name w:val="348319567AEB4CF6B73DE613697493853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49D97196818E4CC69C2607662F1454396">
    <w:name w:val="49D97196818E4CC69C2607662F1454396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6">
    <w:name w:val="CCA59EDEC90F4CE58BF21C4117E7E5906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17">
    <w:name w:val="3E82D8FD23424CB281987C4B23A9F17C17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4">
    <w:name w:val="574591804AFE416D9B67D943185E53624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4">
    <w:name w:val="933EB9BEBED541CAAD1C6EBBBF5469424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4">
    <w:name w:val="348319567AEB4CF6B73DE613697493854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49D97196818E4CC69C2607662F1454397">
    <w:name w:val="49D97196818E4CC69C2607662F1454397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7">
    <w:name w:val="CCA59EDEC90F4CE58BF21C4117E7E5907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18">
    <w:name w:val="3E82D8FD23424CB281987C4B23A9F17C18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5">
    <w:name w:val="574591804AFE416D9B67D943185E53625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5">
    <w:name w:val="933EB9BEBED541CAAD1C6EBBBF5469425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5">
    <w:name w:val="348319567AEB4CF6B73DE613697493855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49D97196818E4CC69C2607662F1454398">
    <w:name w:val="49D97196818E4CC69C2607662F1454398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8">
    <w:name w:val="CCA59EDEC90F4CE58BF21C4117E7E5908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19">
    <w:name w:val="3E82D8FD23424CB281987C4B23A9F17C19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1BC35712E5014E3FB5F096E12DFE98CC">
    <w:name w:val="1BC35712E5014E3FB5F096E12DFE98CC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6">
    <w:name w:val="574591804AFE416D9B67D943185E53626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6">
    <w:name w:val="933EB9BEBED541CAAD1C6EBBBF5469426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6">
    <w:name w:val="348319567AEB4CF6B73DE613697493856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9">
    <w:name w:val="CCA59EDEC90F4CE58BF21C4117E7E5909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20">
    <w:name w:val="3E82D8FD23424CB281987C4B23A9F17C20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7">
    <w:name w:val="574591804AFE416D9B67D943185E53627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7">
    <w:name w:val="933EB9BEBED541CAAD1C6EBBBF5469427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7">
    <w:name w:val="348319567AEB4CF6B73DE613697493857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10">
    <w:name w:val="CCA59EDEC90F4CE58BF21C4117E7E59010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21">
    <w:name w:val="3E82D8FD23424CB281987C4B23A9F17C21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C583F9887BE04F23BF4D4EDF951629B1">
    <w:name w:val="C583F9887BE04F23BF4D4EDF951629B1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C36B1B0572B94F838AE405CA7AD53E32">
    <w:name w:val="C36B1B0572B94F838AE405CA7AD53E32"/>
    <w:rsid w:val="00A82500"/>
  </w:style>
  <w:style w:type="paragraph" w:customStyle="1" w:styleId="9D36D0B8A57747E7929A90EF7C58FF89">
    <w:name w:val="9D36D0B8A57747E7929A90EF7C58FF89"/>
    <w:rsid w:val="00A82500"/>
  </w:style>
  <w:style w:type="paragraph" w:customStyle="1" w:styleId="0BB2DD98081E47EF9F6B50BC1841144D">
    <w:name w:val="0BB2DD98081E47EF9F6B50BC1841144D"/>
    <w:rsid w:val="00A82500"/>
  </w:style>
  <w:style w:type="paragraph" w:customStyle="1" w:styleId="5B055EBA9B434BAAAC084FA8B4055C29">
    <w:name w:val="5B055EBA9B434BAAAC084FA8B4055C29"/>
    <w:rsid w:val="00A82500"/>
  </w:style>
  <w:style w:type="paragraph" w:customStyle="1" w:styleId="A6017ABDAEF34E7F8B0C479C62B04248">
    <w:name w:val="A6017ABDAEF34E7F8B0C479C62B04248"/>
    <w:rsid w:val="00A82500"/>
  </w:style>
  <w:style w:type="paragraph" w:customStyle="1" w:styleId="E4B98F08682C43289FD199DCB5414429">
    <w:name w:val="E4B98F08682C43289FD199DCB5414429"/>
    <w:rsid w:val="00A82500"/>
  </w:style>
  <w:style w:type="paragraph" w:customStyle="1" w:styleId="574591804AFE416D9B67D943185E53628">
    <w:name w:val="574591804AFE416D9B67D943185E53628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8">
    <w:name w:val="933EB9BEBED541CAAD1C6EBBBF5469428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8">
    <w:name w:val="348319567AEB4CF6B73DE613697493858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11">
    <w:name w:val="CCA59EDEC90F4CE58BF21C4117E7E59011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22">
    <w:name w:val="3E82D8FD23424CB281987C4B23A9F17C22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7C0436E53400494EA61B1089B4DDE20B">
    <w:name w:val="7C0436E53400494EA61B1089B4DDE20B"/>
    <w:rsid w:val="00A82500"/>
  </w:style>
  <w:style w:type="paragraph" w:customStyle="1" w:styleId="C58B602D6FC447ABA358BFCDB27AF2E6">
    <w:name w:val="C58B602D6FC447ABA358BFCDB27AF2E6"/>
    <w:rsid w:val="00A82500"/>
  </w:style>
  <w:style w:type="paragraph" w:customStyle="1" w:styleId="D17874B311794874B28775F77FC22912">
    <w:name w:val="D17874B311794874B28775F77FC22912"/>
    <w:rsid w:val="00A82500"/>
  </w:style>
  <w:style w:type="paragraph" w:customStyle="1" w:styleId="B794D2CBA6054C58A23F4433C54A0138">
    <w:name w:val="B794D2CBA6054C58A23F4433C54A0138"/>
    <w:rsid w:val="00A82500"/>
  </w:style>
  <w:style w:type="paragraph" w:customStyle="1" w:styleId="14C0DD5DCC5142DA872D2C9E9BAA9753">
    <w:name w:val="14C0DD5DCC5142DA872D2C9E9BAA9753"/>
    <w:rsid w:val="00A82500"/>
  </w:style>
  <w:style w:type="paragraph" w:customStyle="1" w:styleId="2D07E77E057E4CEBAF17A987B1BFC650">
    <w:name w:val="2D07E77E057E4CEBAF17A987B1BFC650"/>
    <w:rsid w:val="00A82500"/>
  </w:style>
  <w:style w:type="paragraph" w:customStyle="1" w:styleId="C225FAF912F644268DD431048A9CFDFA">
    <w:name w:val="C225FAF912F644268DD431048A9CFDFA"/>
    <w:rsid w:val="00A82500"/>
  </w:style>
  <w:style w:type="paragraph" w:customStyle="1" w:styleId="23765E269671497F9B057FAB6A9F7675">
    <w:name w:val="23765E269671497F9B057FAB6A9F7675"/>
    <w:rsid w:val="00A82500"/>
  </w:style>
  <w:style w:type="paragraph" w:customStyle="1" w:styleId="574591804AFE416D9B67D943185E53629">
    <w:name w:val="574591804AFE416D9B67D943185E53629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9">
    <w:name w:val="933EB9BEBED541CAAD1C6EBBBF5469429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9">
    <w:name w:val="348319567AEB4CF6B73DE613697493859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12">
    <w:name w:val="CCA59EDEC90F4CE58BF21C4117E7E59012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23">
    <w:name w:val="3E82D8FD23424CB281987C4B23A9F17C23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10">
    <w:name w:val="574591804AFE416D9B67D943185E536210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10">
    <w:name w:val="933EB9BEBED541CAAD1C6EBBBF54694210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10">
    <w:name w:val="348319567AEB4CF6B73DE6136974938510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13">
    <w:name w:val="CCA59EDEC90F4CE58BF21C4117E7E59013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24">
    <w:name w:val="3E82D8FD23424CB281987C4B23A9F17C24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11">
    <w:name w:val="574591804AFE416D9B67D943185E536211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11">
    <w:name w:val="933EB9BEBED541CAAD1C6EBBBF54694211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11">
    <w:name w:val="348319567AEB4CF6B73DE6136974938511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14">
    <w:name w:val="CCA59EDEC90F4CE58BF21C4117E7E59014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25">
    <w:name w:val="3E82D8FD23424CB281987C4B23A9F17C25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12">
    <w:name w:val="574591804AFE416D9B67D943185E536212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12">
    <w:name w:val="933EB9BEBED541CAAD1C6EBBBF54694212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12">
    <w:name w:val="348319567AEB4CF6B73DE6136974938512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15">
    <w:name w:val="CCA59EDEC90F4CE58BF21C4117E7E59015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26">
    <w:name w:val="3E82D8FD23424CB281987C4B23A9F17C26"/>
    <w:rsid w:val="00A82500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13">
    <w:name w:val="574591804AFE416D9B67D943185E536213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13">
    <w:name w:val="933EB9BEBED541CAAD1C6EBBBF54694213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13">
    <w:name w:val="348319567AEB4CF6B73DE6136974938513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16">
    <w:name w:val="CCA59EDEC90F4CE58BF21C4117E7E59016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27">
    <w:name w:val="3E82D8FD23424CB281987C4B23A9F17C27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14">
    <w:name w:val="574591804AFE416D9B67D943185E536214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14">
    <w:name w:val="933EB9BEBED541CAAD1C6EBBBF54694214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14">
    <w:name w:val="348319567AEB4CF6B73DE6136974938514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17">
    <w:name w:val="CCA59EDEC90F4CE58BF21C4117E7E59017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28">
    <w:name w:val="3E82D8FD23424CB281987C4B23A9F17C28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15">
    <w:name w:val="574591804AFE416D9B67D943185E536215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15">
    <w:name w:val="933EB9BEBED541CAAD1C6EBBBF54694215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15">
    <w:name w:val="348319567AEB4CF6B73DE6136974938515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18">
    <w:name w:val="CCA59EDEC90F4CE58BF21C4117E7E59018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29">
    <w:name w:val="3E82D8FD23424CB281987C4B23A9F17C29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16">
    <w:name w:val="574591804AFE416D9B67D943185E536216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16">
    <w:name w:val="933EB9BEBED541CAAD1C6EBBBF54694216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16">
    <w:name w:val="348319567AEB4CF6B73DE6136974938516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19">
    <w:name w:val="CCA59EDEC90F4CE58BF21C4117E7E59019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30">
    <w:name w:val="3E82D8FD23424CB281987C4B23A9F17C30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17">
    <w:name w:val="574591804AFE416D9B67D943185E536217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17">
    <w:name w:val="933EB9BEBED541CAAD1C6EBBBF54694217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17">
    <w:name w:val="348319567AEB4CF6B73DE6136974938517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20">
    <w:name w:val="CCA59EDEC90F4CE58BF21C4117E7E59020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31">
    <w:name w:val="3E82D8FD23424CB281987C4B23A9F17C31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18">
    <w:name w:val="574591804AFE416D9B67D943185E536218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18">
    <w:name w:val="933EB9BEBED541CAAD1C6EBBBF54694218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18">
    <w:name w:val="348319567AEB4CF6B73DE6136974938518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21">
    <w:name w:val="CCA59EDEC90F4CE58BF21C4117E7E59021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32">
    <w:name w:val="3E82D8FD23424CB281987C4B23A9F17C32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19">
    <w:name w:val="574591804AFE416D9B67D943185E536219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19">
    <w:name w:val="933EB9BEBED541CAAD1C6EBBBF54694219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19">
    <w:name w:val="348319567AEB4CF6B73DE6136974938519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A6017ABDAEF34E7F8B0C479C62B042481">
    <w:name w:val="A6017ABDAEF34E7F8B0C479C62B042481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22">
    <w:name w:val="CCA59EDEC90F4CE58BF21C4117E7E59022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33">
    <w:name w:val="3E82D8FD23424CB281987C4B23A9F17C33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20">
    <w:name w:val="574591804AFE416D9B67D943185E536220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20">
    <w:name w:val="933EB9BEBED541CAAD1C6EBBBF54694220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20">
    <w:name w:val="348319567AEB4CF6B73DE6136974938520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A6017ABDAEF34E7F8B0C479C62B042482">
    <w:name w:val="A6017ABDAEF34E7F8B0C479C62B042482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23">
    <w:name w:val="CCA59EDEC90F4CE58BF21C4117E7E59023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34">
    <w:name w:val="3E82D8FD23424CB281987C4B23A9F17C34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21">
    <w:name w:val="574591804AFE416D9B67D943185E536221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21">
    <w:name w:val="933EB9BEBED541CAAD1C6EBBBF54694221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21">
    <w:name w:val="348319567AEB4CF6B73DE6136974938521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A6017ABDAEF34E7F8B0C479C62B042483">
    <w:name w:val="A6017ABDAEF34E7F8B0C479C62B042483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24">
    <w:name w:val="CCA59EDEC90F4CE58BF21C4117E7E59024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35">
    <w:name w:val="3E82D8FD23424CB281987C4B23A9F17C35"/>
    <w:rsid w:val="00A14FAB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22">
    <w:name w:val="574591804AFE416D9B67D943185E536222"/>
    <w:rsid w:val="0080608A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22">
    <w:name w:val="933EB9BEBED541CAAD1C6EBBBF54694222"/>
    <w:rsid w:val="0080608A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22">
    <w:name w:val="348319567AEB4CF6B73DE6136974938522"/>
    <w:rsid w:val="0080608A"/>
    <w:pPr>
      <w:spacing w:after="200" w:line="276" w:lineRule="auto"/>
    </w:pPr>
    <w:rPr>
      <w:rFonts w:eastAsiaTheme="minorHAnsi"/>
      <w:lang w:eastAsia="en-US"/>
    </w:rPr>
  </w:style>
  <w:style w:type="paragraph" w:customStyle="1" w:styleId="A6017ABDAEF34E7F8B0C479C62B042484">
    <w:name w:val="A6017ABDAEF34E7F8B0C479C62B042484"/>
    <w:rsid w:val="0080608A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25">
    <w:name w:val="CCA59EDEC90F4CE58BF21C4117E7E59025"/>
    <w:rsid w:val="0080608A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36">
    <w:name w:val="3E82D8FD23424CB281987C4B23A9F17C36"/>
    <w:rsid w:val="0080608A"/>
    <w:pPr>
      <w:spacing w:after="200" w:line="276" w:lineRule="auto"/>
    </w:pPr>
    <w:rPr>
      <w:rFonts w:eastAsiaTheme="minorHAnsi"/>
      <w:lang w:eastAsia="en-US"/>
    </w:rPr>
  </w:style>
  <w:style w:type="paragraph" w:customStyle="1" w:styleId="5BA68B9AA75846C58F82CAF6E5B77B0E">
    <w:name w:val="5BA68B9AA75846C58F82CAF6E5B77B0E"/>
    <w:rsid w:val="002418AD"/>
  </w:style>
  <w:style w:type="paragraph" w:customStyle="1" w:styleId="574591804AFE416D9B67D943185E536223">
    <w:name w:val="574591804AFE416D9B67D943185E536223"/>
    <w:rsid w:val="002418AD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23">
    <w:name w:val="933EB9BEBED541CAAD1C6EBBBF54694223"/>
    <w:rsid w:val="002418AD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23">
    <w:name w:val="348319567AEB4CF6B73DE6136974938523"/>
    <w:rsid w:val="002418AD"/>
    <w:pPr>
      <w:spacing w:after="200" w:line="276" w:lineRule="auto"/>
    </w:pPr>
    <w:rPr>
      <w:rFonts w:eastAsiaTheme="minorHAnsi"/>
      <w:lang w:eastAsia="en-US"/>
    </w:rPr>
  </w:style>
  <w:style w:type="paragraph" w:customStyle="1" w:styleId="A6017ABDAEF34E7F8B0C479C62B042485">
    <w:name w:val="A6017ABDAEF34E7F8B0C479C62B042485"/>
    <w:rsid w:val="002418AD"/>
    <w:pPr>
      <w:spacing w:after="200" w:line="276" w:lineRule="auto"/>
    </w:pPr>
    <w:rPr>
      <w:rFonts w:eastAsiaTheme="minorHAnsi"/>
      <w:lang w:eastAsia="en-US"/>
    </w:rPr>
  </w:style>
  <w:style w:type="paragraph" w:customStyle="1" w:styleId="CCA59EDEC90F4CE58BF21C4117E7E59026">
    <w:name w:val="CCA59EDEC90F4CE58BF21C4117E7E59026"/>
    <w:rsid w:val="002418AD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37">
    <w:name w:val="3E82D8FD23424CB281987C4B23A9F17C37"/>
    <w:rsid w:val="002418AD"/>
    <w:pPr>
      <w:spacing w:after="200" w:line="276" w:lineRule="auto"/>
    </w:pPr>
    <w:rPr>
      <w:rFonts w:eastAsiaTheme="minorHAnsi"/>
      <w:lang w:eastAsia="en-US"/>
    </w:rPr>
  </w:style>
  <w:style w:type="paragraph" w:customStyle="1" w:styleId="7F7BA8CBD6AE4E2BAD461A264D00A731">
    <w:name w:val="7F7BA8CBD6AE4E2BAD461A264D00A731"/>
    <w:rsid w:val="002418AD"/>
  </w:style>
  <w:style w:type="paragraph" w:customStyle="1" w:styleId="1816E4FD1C7B4783B63F1B986A942CCD">
    <w:name w:val="1816E4FD1C7B4783B63F1B986A942CCD"/>
    <w:rsid w:val="002418AD"/>
  </w:style>
  <w:style w:type="paragraph" w:customStyle="1" w:styleId="524FCAA90E92479BAC95E6B1870F08BB">
    <w:name w:val="524FCAA90E92479BAC95E6B1870F08BB"/>
    <w:rsid w:val="002418AD"/>
  </w:style>
  <w:style w:type="paragraph" w:customStyle="1" w:styleId="D1823B6A22894766960BD75963316FB2">
    <w:name w:val="D1823B6A22894766960BD75963316FB2"/>
    <w:rsid w:val="002418AD"/>
  </w:style>
  <w:style w:type="paragraph" w:customStyle="1" w:styleId="44471EEE95F24090BDAD833590262FF2">
    <w:name w:val="44471EEE95F24090BDAD833590262FF2"/>
    <w:rsid w:val="002418AD"/>
  </w:style>
  <w:style w:type="paragraph" w:customStyle="1" w:styleId="C00FE95F613F49D5A74B7E2B0808D2D9">
    <w:name w:val="C00FE95F613F49D5A74B7E2B0808D2D9"/>
    <w:rsid w:val="002418AD"/>
  </w:style>
  <w:style w:type="paragraph" w:customStyle="1" w:styleId="6F522C0D1AE8471A8777BED93D61D293">
    <w:name w:val="6F522C0D1AE8471A8777BED93D61D293"/>
    <w:rsid w:val="002418AD"/>
  </w:style>
  <w:style w:type="paragraph" w:customStyle="1" w:styleId="574591804AFE416D9B67D943185E536224">
    <w:name w:val="574591804AFE416D9B67D943185E536224"/>
    <w:rsid w:val="002418AD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24">
    <w:name w:val="933EB9BEBED541CAAD1C6EBBBF54694224"/>
    <w:rsid w:val="002418AD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24">
    <w:name w:val="348319567AEB4CF6B73DE6136974938524"/>
    <w:rsid w:val="002418AD"/>
    <w:pPr>
      <w:spacing w:after="200" w:line="276" w:lineRule="auto"/>
    </w:pPr>
    <w:rPr>
      <w:rFonts w:eastAsiaTheme="minorHAnsi"/>
      <w:lang w:eastAsia="en-US"/>
    </w:rPr>
  </w:style>
  <w:style w:type="paragraph" w:customStyle="1" w:styleId="524FCAA90E92479BAC95E6B1870F08BB1">
    <w:name w:val="524FCAA90E92479BAC95E6B1870F08BB1"/>
    <w:rsid w:val="002418AD"/>
    <w:pPr>
      <w:spacing w:after="200" w:line="276" w:lineRule="auto"/>
    </w:pPr>
    <w:rPr>
      <w:rFonts w:eastAsiaTheme="minorHAnsi"/>
      <w:lang w:eastAsia="en-US"/>
    </w:rPr>
  </w:style>
  <w:style w:type="paragraph" w:customStyle="1" w:styleId="6F522C0D1AE8471A8777BED93D61D2931">
    <w:name w:val="6F522C0D1AE8471A8777BED93D61D2931"/>
    <w:rsid w:val="002418AD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38">
    <w:name w:val="3E82D8FD23424CB281987C4B23A9F17C38"/>
    <w:rsid w:val="002418AD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25">
    <w:name w:val="574591804AFE416D9B67D943185E536225"/>
    <w:rsid w:val="002418AD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25">
    <w:name w:val="933EB9BEBED541CAAD1C6EBBBF54694225"/>
    <w:rsid w:val="002418AD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25">
    <w:name w:val="348319567AEB4CF6B73DE6136974938525"/>
    <w:rsid w:val="002418AD"/>
    <w:pPr>
      <w:spacing w:after="200" w:line="276" w:lineRule="auto"/>
    </w:pPr>
    <w:rPr>
      <w:rFonts w:eastAsiaTheme="minorHAnsi"/>
      <w:lang w:eastAsia="en-US"/>
    </w:rPr>
  </w:style>
  <w:style w:type="paragraph" w:customStyle="1" w:styleId="524FCAA90E92479BAC95E6B1870F08BB2">
    <w:name w:val="524FCAA90E92479BAC95E6B1870F08BB2"/>
    <w:rsid w:val="002418AD"/>
    <w:pPr>
      <w:spacing w:after="200" w:line="276" w:lineRule="auto"/>
    </w:pPr>
    <w:rPr>
      <w:rFonts w:eastAsiaTheme="minorHAnsi"/>
      <w:lang w:eastAsia="en-US"/>
    </w:rPr>
  </w:style>
  <w:style w:type="paragraph" w:customStyle="1" w:styleId="6F522C0D1AE8471A8777BED93D61D2932">
    <w:name w:val="6F522C0D1AE8471A8777BED93D61D2932"/>
    <w:rsid w:val="002418AD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39">
    <w:name w:val="3E82D8FD23424CB281987C4B23A9F17C39"/>
    <w:rsid w:val="002418AD"/>
    <w:pPr>
      <w:spacing w:after="200" w:line="276" w:lineRule="auto"/>
    </w:pPr>
    <w:rPr>
      <w:rFonts w:eastAsiaTheme="minorHAnsi"/>
      <w:lang w:eastAsia="en-US"/>
    </w:rPr>
  </w:style>
  <w:style w:type="paragraph" w:customStyle="1" w:styleId="1C0CFF6366B24A869582FED002F7B040">
    <w:name w:val="1C0CFF6366B24A869582FED002F7B040"/>
    <w:rsid w:val="008939FD"/>
  </w:style>
  <w:style w:type="paragraph" w:customStyle="1" w:styleId="2C6A5CDF14F4451CAFFFABC9D7E89E2D">
    <w:name w:val="2C6A5CDF14F4451CAFFFABC9D7E89E2D"/>
    <w:rsid w:val="008939FD"/>
  </w:style>
  <w:style w:type="paragraph" w:customStyle="1" w:styleId="EEE78FAFE7FC48808244A07DF78BC644">
    <w:name w:val="EEE78FAFE7FC48808244A07DF78BC644"/>
    <w:rsid w:val="008939FD"/>
  </w:style>
  <w:style w:type="paragraph" w:customStyle="1" w:styleId="9FE6C2DCD538463285D320CE5F082791">
    <w:name w:val="9FE6C2DCD538463285D320CE5F082791"/>
    <w:rsid w:val="008939FD"/>
  </w:style>
  <w:style w:type="paragraph" w:customStyle="1" w:styleId="6BC3D8F6F9FD4CF49A46E7C92E1BAFA5">
    <w:name w:val="6BC3D8F6F9FD4CF49A46E7C92E1BAFA5"/>
    <w:rsid w:val="008939FD"/>
  </w:style>
  <w:style w:type="paragraph" w:customStyle="1" w:styleId="E6717AAE222D467D87DAC06B668E5D32">
    <w:name w:val="E6717AAE222D467D87DAC06B668E5D32"/>
    <w:rsid w:val="008939FD"/>
  </w:style>
  <w:style w:type="paragraph" w:customStyle="1" w:styleId="750E435CE4FA4AC4AEB918BFABB5F523">
    <w:name w:val="750E435CE4FA4AC4AEB918BFABB5F523"/>
    <w:rsid w:val="008939FD"/>
  </w:style>
  <w:style w:type="paragraph" w:customStyle="1" w:styleId="16678214FCCE4C72B308C701DA4F491A">
    <w:name w:val="16678214FCCE4C72B308C701DA4F491A"/>
    <w:rsid w:val="008939FD"/>
  </w:style>
  <w:style w:type="paragraph" w:customStyle="1" w:styleId="AC62FC9152074C06B60A86AE26FBF2EB">
    <w:name w:val="AC62FC9152074C06B60A86AE26FBF2EB"/>
    <w:rsid w:val="008939FD"/>
  </w:style>
  <w:style w:type="paragraph" w:customStyle="1" w:styleId="574591804AFE416D9B67D943185E536226">
    <w:name w:val="574591804AFE416D9B67D943185E536226"/>
    <w:rsid w:val="008939FD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26">
    <w:name w:val="933EB9BEBED541CAAD1C6EBBBF54694226"/>
    <w:rsid w:val="008939FD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26">
    <w:name w:val="348319567AEB4CF6B73DE6136974938526"/>
    <w:rsid w:val="008939FD"/>
    <w:pPr>
      <w:spacing w:after="200" w:line="276" w:lineRule="auto"/>
    </w:pPr>
    <w:rPr>
      <w:rFonts w:eastAsiaTheme="minorHAnsi"/>
      <w:lang w:eastAsia="en-US"/>
    </w:rPr>
  </w:style>
  <w:style w:type="paragraph" w:customStyle="1" w:styleId="5BA68B9AA75846C58F82CAF6E5B77B0E1">
    <w:name w:val="5BA68B9AA75846C58F82CAF6E5B77B0E1"/>
    <w:rsid w:val="008939FD"/>
    <w:pPr>
      <w:spacing w:after="200" w:line="276" w:lineRule="auto"/>
    </w:pPr>
    <w:rPr>
      <w:rFonts w:eastAsiaTheme="minorHAnsi"/>
      <w:lang w:eastAsia="en-US"/>
    </w:rPr>
  </w:style>
  <w:style w:type="paragraph" w:customStyle="1" w:styleId="7F7BA8CBD6AE4E2BAD461A264D00A7311">
    <w:name w:val="7F7BA8CBD6AE4E2BAD461A264D00A7311"/>
    <w:rsid w:val="008939FD"/>
    <w:pPr>
      <w:spacing w:after="200" w:line="276" w:lineRule="auto"/>
    </w:pPr>
    <w:rPr>
      <w:rFonts w:eastAsiaTheme="minorHAnsi"/>
      <w:lang w:eastAsia="en-US"/>
    </w:rPr>
  </w:style>
  <w:style w:type="paragraph" w:customStyle="1" w:styleId="524FCAA90E92479BAC95E6B1870F08BB3">
    <w:name w:val="524FCAA90E92479BAC95E6B1870F08BB3"/>
    <w:rsid w:val="008939FD"/>
    <w:pPr>
      <w:spacing w:after="200" w:line="276" w:lineRule="auto"/>
    </w:pPr>
    <w:rPr>
      <w:rFonts w:eastAsiaTheme="minorHAnsi"/>
      <w:lang w:eastAsia="en-US"/>
    </w:rPr>
  </w:style>
  <w:style w:type="paragraph" w:customStyle="1" w:styleId="6F522C0D1AE8471A8777BED93D61D2933">
    <w:name w:val="6F522C0D1AE8471A8777BED93D61D2933"/>
    <w:rsid w:val="008939FD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40">
    <w:name w:val="3E82D8FD23424CB281987C4B23A9F17C40"/>
    <w:rsid w:val="008939FD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27">
    <w:name w:val="574591804AFE416D9B67D943185E536227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27">
    <w:name w:val="933EB9BEBED541CAAD1C6EBBBF54694227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27">
    <w:name w:val="348319567AEB4CF6B73DE6136974938527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5BA68B9AA75846C58F82CAF6E5B77B0E2">
    <w:name w:val="5BA68B9AA75846C58F82CAF6E5B77B0E2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7F7BA8CBD6AE4E2BAD461A264D00A7312">
    <w:name w:val="7F7BA8CBD6AE4E2BAD461A264D00A7312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524FCAA90E92479BAC95E6B1870F08BB4">
    <w:name w:val="524FCAA90E92479BAC95E6B1870F08BB4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6F522C0D1AE8471A8777BED93D61D2934">
    <w:name w:val="6F522C0D1AE8471A8777BED93D61D2934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41">
    <w:name w:val="3E82D8FD23424CB281987C4B23A9F17C41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28">
    <w:name w:val="574591804AFE416D9B67D943185E536228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28">
    <w:name w:val="933EB9BEBED541CAAD1C6EBBBF54694228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28">
    <w:name w:val="348319567AEB4CF6B73DE6136974938528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5BA68B9AA75846C58F82CAF6E5B77B0E3">
    <w:name w:val="5BA68B9AA75846C58F82CAF6E5B77B0E3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7F7BA8CBD6AE4E2BAD461A264D00A7313">
    <w:name w:val="7F7BA8CBD6AE4E2BAD461A264D00A7313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524FCAA90E92479BAC95E6B1870F08BB5">
    <w:name w:val="524FCAA90E92479BAC95E6B1870F08BB5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6F522C0D1AE8471A8777BED93D61D2935">
    <w:name w:val="6F522C0D1AE8471A8777BED93D61D2935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42">
    <w:name w:val="3E82D8FD23424CB281987C4B23A9F17C42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29">
    <w:name w:val="574591804AFE416D9B67D943185E536229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29">
    <w:name w:val="933EB9BEBED541CAAD1C6EBBBF54694229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29">
    <w:name w:val="348319567AEB4CF6B73DE6136974938529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5BA68B9AA75846C58F82CAF6E5B77B0E4">
    <w:name w:val="5BA68B9AA75846C58F82CAF6E5B77B0E4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7F7BA8CBD6AE4E2BAD461A264D00A7314">
    <w:name w:val="7F7BA8CBD6AE4E2BAD461A264D00A7314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524FCAA90E92479BAC95E6B1870F08BB6">
    <w:name w:val="524FCAA90E92479BAC95E6B1870F08BB6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6F522C0D1AE8471A8777BED93D61D2936">
    <w:name w:val="6F522C0D1AE8471A8777BED93D61D2936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43">
    <w:name w:val="3E82D8FD23424CB281987C4B23A9F17C43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574591804AFE416D9B67D943185E536230">
    <w:name w:val="574591804AFE416D9B67D943185E536230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933EB9BEBED541CAAD1C6EBBBF54694230">
    <w:name w:val="933EB9BEBED541CAAD1C6EBBBF54694230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348319567AEB4CF6B73DE6136974938530">
    <w:name w:val="348319567AEB4CF6B73DE6136974938530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5BA68B9AA75846C58F82CAF6E5B77B0E5">
    <w:name w:val="5BA68B9AA75846C58F82CAF6E5B77B0E5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7F7BA8CBD6AE4E2BAD461A264D00A7315">
    <w:name w:val="7F7BA8CBD6AE4E2BAD461A264D00A7315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524FCAA90E92479BAC95E6B1870F08BB7">
    <w:name w:val="524FCAA90E92479BAC95E6B1870F08BB7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6F522C0D1AE8471A8777BED93D61D2937">
    <w:name w:val="6F522C0D1AE8471A8777BED93D61D2937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44">
    <w:name w:val="3E82D8FD23424CB281987C4B23A9F17C44"/>
    <w:rsid w:val="004C3C86"/>
    <w:pPr>
      <w:spacing w:after="200" w:line="276" w:lineRule="auto"/>
    </w:pPr>
    <w:rPr>
      <w:rFonts w:eastAsiaTheme="minorHAnsi"/>
      <w:lang w:eastAsia="en-US"/>
    </w:rPr>
  </w:style>
  <w:style w:type="paragraph" w:customStyle="1" w:styleId="E43FCC7F632A44DA941BDC8979CC76BD">
    <w:name w:val="E43FCC7F632A44DA941BDC8979CC76BD"/>
    <w:rsid w:val="004C3C86"/>
  </w:style>
  <w:style w:type="paragraph" w:customStyle="1" w:styleId="BDFBCE94904E4226B011C0716BA66CD3">
    <w:name w:val="BDFBCE94904E4226B011C0716BA66CD3"/>
    <w:rsid w:val="004C3C86"/>
  </w:style>
  <w:style w:type="paragraph" w:customStyle="1" w:styleId="4BBC8DE98EC14CF78467A52411640573">
    <w:name w:val="4BBC8DE98EC14CF78467A52411640573"/>
    <w:rsid w:val="004C3C86"/>
  </w:style>
  <w:style w:type="paragraph" w:customStyle="1" w:styleId="4AC5A650D8E543338514434B5C65621E">
    <w:name w:val="4AC5A650D8E543338514434B5C65621E"/>
    <w:rsid w:val="004C3C86"/>
  </w:style>
  <w:style w:type="paragraph" w:customStyle="1" w:styleId="0B3B2264AE00432A971B9FC7C7685C26">
    <w:name w:val="0B3B2264AE00432A971B9FC7C7685C26"/>
    <w:rsid w:val="004C3C86"/>
  </w:style>
  <w:style w:type="paragraph" w:customStyle="1" w:styleId="5BA68B9AA75846C58F82CAF6E5B77B0E6">
    <w:name w:val="5BA68B9AA75846C58F82CAF6E5B77B0E6"/>
    <w:rsid w:val="00B91A0A"/>
    <w:pPr>
      <w:spacing w:after="200" w:line="276" w:lineRule="auto"/>
    </w:pPr>
    <w:rPr>
      <w:rFonts w:eastAsiaTheme="minorHAnsi"/>
      <w:lang w:eastAsia="en-US"/>
    </w:rPr>
  </w:style>
  <w:style w:type="paragraph" w:customStyle="1" w:styleId="7F7BA8CBD6AE4E2BAD461A264D00A7316">
    <w:name w:val="7F7BA8CBD6AE4E2BAD461A264D00A7316"/>
    <w:rsid w:val="00B91A0A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45">
    <w:name w:val="3E82D8FD23424CB281987C4B23A9F17C45"/>
    <w:rsid w:val="00B91A0A"/>
    <w:pPr>
      <w:spacing w:after="200" w:line="276" w:lineRule="auto"/>
    </w:pPr>
    <w:rPr>
      <w:rFonts w:eastAsiaTheme="minorHAnsi"/>
      <w:lang w:eastAsia="en-US"/>
    </w:rPr>
  </w:style>
  <w:style w:type="paragraph" w:customStyle="1" w:styleId="5BA68B9AA75846C58F82CAF6E5B77B0E7">
    <w:name w:val="5BA68B9AA75846C58F82CAF6E5B77B0E7"/>
    <w:rsid w:val="00B91A0A"/>
    <w:pPr>
      <w:spacing w:after="200" w:line="276" w:lineRule="auto"/>
    </w:pPr>
    <w:rPr>
      <w:rFonts w:eastAsiaTheme="minorHAnsi"/>
      <w:lang w:eastAsia="en-US"/>
    </w:rPr>
  </w:style>
  <w:style w:type="paragraph" w:customStyle="1" w:styleId="7F7BA8CBD6AE4E2BAD461A264D00A7317">
    <w:name w:val="7F7BA8CBD6AE4E2BAD461A264D00A7317"/>
    <w:rsid w:val="00B91A0A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46">
    <w:name w:val="3E82D8FD23424CB281987C4B23A9F17C46"/>
    <w:rsid w:val="00B91A0A"/>
    <w:pPr>
      <w:spacing w:after="200" w:line="276" w:lineRule="auto"/>
    </w:pPr>
    <w:rPr>
      <w:rFonts w:eastAsiaTheme="minorHAnsi"/>
      <w:lang w:eastAsia="en-US"/>
    </w:rPr>
  </w:style>
  <w:style w:type="paragraph" w:customStyle="1" w:styleId="1C2C4A41AD4F4E26AD1E1EE2ED303759">
    <w:name w:val="1C2C4A41AD4F4E26AD1E1EE2ED303759"/>
    <w:rsid w:val="00F66E38"/>
  </w:style>
  <w:style w:type="paragraph" w:customStyle="1" w:styleId="5BA68B9AA75846C58F82CAF6E5B77B0E8">
    <w:name w:val="5BA68B9AA75846C58F82CAF6E5B77B0E8"/>
    <w:rsid w:val="00F66E38"/>
    <w:pPr>
      <w:spacing w:after="200" w:line="276" w:lineRule="auto"/>
    </w:pPr>
    <w:rPr>
      <w:rFonts w:eastAsiaTheme="minorHAnsi"/>
      <w:lang w:eastAsia="en-US"/>
    </w:rPr>
  </w:style>
  <w:style w:type="paragraph" w:customStyle="1" w:styleId="7F7BA8CBD6AE4E2BAD461A264D00A7318">
    <w:name w:val="7F7BA8CBD6AE4E2BAD461A264D00A7318"/>
    <w:rsid w:val="00F66E38"/>
    <w:pPr>
      <w:spacing w:after="200" w:line="276" w:lineRule="auto"/>
    </w:pPr>
    <w:rPr>
      <w:rFonts w:eastAsiaTheme="minorHAnsi"/>
      <w:lang w:eastAsia="en-US"/>
    </w:rPr>
  </w:style>
  <w:style w:type="paragraph" w:customStyle="1" w:styleId="3E82D8FD23424CB281987C4B23A9F17C47">
    <w:name w:val="3E82D8FD23424CB281987C4B23A9F17C47"/>
    <w:rsid w:val="00F66E3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077D8-C966-4B70-8677-2DE08FDB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Lia Huijskes</cp:lastModifiedBy>
  <cp:revision>2</cp:revision>
  <cp:lastPrinted>2019-04-04T08:52:00Z</cp:lastPrinted>
  <dcterms:created xsi:type="dcterms:W3CDTF">2022-02-08T16:34:00Z</dcterms:created>
  <dcterms:modified xsi:type="dcterms:W3CDTF">2022-02-08T16:34:00Z</dcterms:modified>
</cp:coreProperties>
</file>